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4D8E7" w14:textId="54176E06" w:rsidR="00373ECE" w:rsidRPr="00122C30" w:rsidRDefault="002502FB" w:rsidP="002D5744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January </w:t>
      </w:r>
      <w:r w:rsidR="000C1ED8">
        <w:rPr>
          <w:rFonts w:ascii="Monotype Corsiva" w:hAnsi="Monotype Corsiva"/>
          <w:b/>
          <w:sz w:val="36"/>
          <w:szCs w:val="36"/>
        </w:rPr>
        <w:t>9</w:t>
      </w:r>
      <w:r>
        <w:rPr>
          <w:rFonts w:ascii="Monotype Corsiva" w:hAnsi="Monotype Corsiva"/>
          <w:b/>
          <w:sz w:val="36"/>
          <w:szCs w:val="36"/>
        </w:rPr>
        <w:t>, 2022</w:t>
      </w:r>
      <w:r w:rsidR="00551142" w:rsidRPr="00122C30">
        <w:rPr>
          <w:rFonts w:ascii="Monotype Corsiva" w:hAnsi="Monotype Corsiva"/>
          <w:b/>
          <w:sz w:val="36"/>
          <w:szCs w:val="36"/>
        </w:rPr>
        <w:t xml:space="preserve"> ~ </w:t>
      </w:r>
      <w:r w:rsidR="00FE33EB">
        <w:rPr>
          <w:rFonts w:ascii="Monotype Corsiva" w:hAnsi="Monotype Corsiva"/>
          <w:b/>
          <w:sz w:val="36"/>
          <w:szCs w:val="36"/>
        </w:rPr>
        <w:t xml:space="preserve">The </w:t>
      </w:r>
      <w:r w:rsidR="000C1ED8">
        <w:rPr>
          <w:rFonts w:ascii="Monotype Corsiva" w:hAnsi="Monotype Corsiva"/>
          <w:b/>
          <w:sz w:val="36"/>
          <w:szCs w:val="36"/>
        </w:rPr>
        <w:t>Baptism</w:t>
      </w:r>
      <w:r>
        <w:rPr>
          <w:rFonts w:ascii="Monotype Corsiva" w:hAnsi="Monotype Corsiva"/>
          <w:b/>
          <w:sz w:val="36"/>
          <w:szCs w:val="36"/>
        </w:rPr>
        <w:t xml:space="preserve"> of the Lord</w:t>
      </w:r>
    </w:p>
    <w:p w14:paraId="5BFCB45D" w14:textId="7B086AB9" w:rsidR="00103AEF" w:rsidRPr="00122C30" w:rsidRDefault="002502FB" w:rsidP="00103AEF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January</w:t>
      </w:r>
      <w:r w:rsidR="0024142C">
        <w:rPr>
          <w:rFonts w:ascii="Monotype Corsiva" w:hAnsi="Monotype Corsiva"/>
          <w:b/>
          <w:sz w:val="36"/>
          <w:szCs w:val="36"/>
        </w:rPr>
        <w:t xml:space="preserve"> is dedicated to </w:t>
      </w:r>
      <w:r>
        <w:rPr>
          <w:rFonts w:ascii="Monotype Corsiva" w:hAnsi="Monotype Corsiva"/>
          <w:b/>
          <w:sz w:val="36"/>
          <w:szCs w:val="36"/>
        </w:rPr>
        <w:t>the Holy Name of Jesus</w:t>
      </w:r>
    </w:p>
    <w:p w14:paraId="22CE544A" w14:textId="77777777" w:rsidR="00134B90" w:rsidRPr="00A14CCF" w:rsidRDefault="00134B90" w:rsidP="00034EC9">
      <w:pPr>
        <w:sectPr w:rsidR="00134B90" w:rsidRPr="00A14CCF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61B3C0F5" w14:textId="77777777" w:rsidR="00122C30" w:rsidRDefault="00122C30" w:rsidP="00336DB6">
      <w:pPr>
        <w:pStyle w:val="Heading3"/>
        <w:rPr>
          <w:rFonts w:ascii="Monotype Corsiva" w:hAnsi="Monotype Corsiva"/>
          <w:szCs w:val="32"/>
        </w:rPr>
      </w:pPr>
    </w:p>
    <w:p w14:paraId="608466DC" w14:textId="0B17B094" w:rsidR="00336DB6" w:rsidRPr="00A96FF9" w:rsidRDefault="00920FBC" w:rsidP="00336DB6">
      <w:pPr>
        <w:pStyle w:val="Heading3"/>
        <w:rPr>
          <w:rFonts w:ascii="Monotype Corsiva" w:hAnsi="Monotype Corsiva"/>
          <w:sz w:val="18"/>
          <w:szCs w:val="18"/>
        </w:rPr>
      </w:pPr>
      <w:r w:rsidRPr="00081897">
        <w:rPr>
          <w:rFonts w:ascii="Monotype Corsiva" w:hAnsi="Monotype Corsiva"/>
          <w:szCs w:val="32"/>
        </w:rPr>
        <w:t>Holy Mass and Devotions Schedule</w:t>
      </w:r>
      <w:r w:rsidR="0032305E" w:rsidRPr="00081897">
        <w:rPr>
          <w:rFonts w:ascii="Monotype Corsiva" w:hAnsi="Monotype Corsiva"/>
          <w:szCs w:val="32"/>
        </w:rPr>
        <w:t xml:space="preserve"> </w:t>
      </w:r>
    </w:p>
    <w:p w14:paraId="526AE6CE" w14:textId="77777777" w:rsidR="00E64D1C" w:rsidRPr="00122C30" w:rsidRDefault="00E64D1C" w:rsidP="008E42F1">
      <w:pPr>
        <w:pStyle w:val="Heading3"/>
        <w:contextualSpacing/>
        <w:rPr>
          <w:rFonts w:cs="Arial"/>
          <w:i/>
          <w:sz w:val="22"/>
          <w:szCs w:val="22"/>
          <w:u w:val="single"/>
        </w:rPr>
      </w:pPr>
    </w:p>
    <w:p w14:paraId="6A25415A" w14:textId="7C2AE469" w:rsidR="00504F6F" w:rsidRDefault="00504F6F" w:rsidP="00504F6F">
      <w:pPr>
        <w:rPr>
          <w:rFonts w:ascii="Arial" w:hAnsi="Arial" w:cs="Arial"/>
          <w:b/>
          <w:bCs/>
          <w:i/>
          <w:iCs/>
          <w:u w:val="single"/>
        </w:rPr>
      </w:pPr>
      <w:r w:rsidRPr="007271E6">
        <w:rPr>
          <w:rFonts w:ascii="Arial" w:hAnsi="Arial" w:cs="Arial"/>
          <w:b/>
          <w:bCs/>
          <w:i/>
          <w:iCs/>
          <w:u w:val="single"/>
        </w:rPr>
        <w:t>Sunday,</w:t>
      </w:r>
      <w:r w:rsidR="003268E5" w:rsidRPr="007271E6">
        <w:rPr>
          <w:rFonts w:ascii="Arial" w:hAnsi="Arial" w:cs="Arial"/>
          <w:b/>
          <w:bCs/>
          <w:i/>
          <w:iCs/>
          <w:u w:val="single"/>
        </w:rPr>
        <w:t xml:space="preserve"> </w:t>
      </w:r>
      <w:r w:rsidR="002502FB">
        <w:rPr>
          <w:rFonts w:ascii="Arial" w:hAnsi="Arial" w:cs="Arial"/>
          <w:b/>
          <w:bCs/>
          <w:i/>
          <w:iCs/>
          <w:u w:val="single"/>
        </w:rPr>
        <w:t xml:space="preserve">January </w:t>
      </w:r>
      <w:r w:rsidR="000C1ED8">
        <w:rPr>
          <w:rFonts w:ascii="Arial" w:hAnsi="Arial" w:cs="Arial"/>
          <w:b/>
          <w:bCs/>
          <w:i/>
          <w:iCs/>
          <w:u w:val="single"/>
        </w:rPr>
        <w:t>9</w:t>
      </w:r>
      <w:r w:rsidR="002502FB">
        <w:rPr>
          <w:rFonts w:ascii="Arial" w:hAnsi="Arial" w:cs="Arial"/>
          <w:b/>
          <w:bCs/>
          <w:i/>
          <w:iCs/>
          <w:u w:val="single"/>
        </w:rPr>
        <w:t xml:space="preserve">, 2022, The </w:t>
      </w:r>
      <w:r w:rsidR="000C1ED8">
        <w:rPr>
          <w:rFonts w:ascii="Arial" w:hAnsi="Arial" w:cs="Arial"/>
          <w:b/>
          <w:bCs/>
          <w:i/>
          <w:iCs/>
          <w:u w:val="single"/>
        </w:rPr>
        <w:t>Baptism</w:t>
      </w:r>
      <w:r w:rsidR="002F01A4">
        <w:rPr>
          <w:rFonts w:ascii="Arial" w:hAnsi="Arial" w:cs="Arial"/>
          <w:b/>
          <w:bCs/>
          <w:i/>
          <w:iCs/>
          <w:u w:val="single"/>
        </w:rPr>
        <w:t xml:space="preserve"> of the Lord</w:t>
      </w:r>
    </w:p>
    <w:p w14:paraId="3FD587E0" w14:textId="77777777" w:rsidR="005E16ED" w:rsidRDefault="005E16ED" w:rsidP="00504F6F">
      <w:pPr>
        <w:rPr>
          <w:rFonts w:ascii="Arial" w:hAnsi="Arial" w:cs="Arial"/>
          <w:bCs/>
          <w:iCs/>
          <w:color w:val="2F5496" w:themeColor="accent5" w:themeShade="BF"/>
        </w:rPr>
      </w:pPr>
    </w:p>
    <w:p w14:paraId="25865BB0" w14:textId="04CCC937" w:rsidR="002502FB" w:rsidRPr="002502FB" w:rsidRDefault="002502FB" w:rsidP="00504F6F">
      <w:pPr>
        <w:rPr>
          <w:rFonts w:ascii="Arial" w:hAnsi="Arial" w:cs="Arial"/>
          <w:bCs/>
          <w:iCs/>
        </w:rPr>
      </w:pPr>
      <w:r w:rsidRPr="002502FB">
        <w:rPr>
          <w:rFonts w:ascii="Arial" w:hAnsi="Arial" w:cs="Arial"/>
          <w:bCs/>
          <w:iCs/>
        </w:rPr>
        <w:t xml:space="preserve">Confessions: </w:t>
      </w:r>
      <w:r>
        <w:rPr>
          <w:rFonts w:ascii="Arial" w:hAnsi="Arial" w:cs="Arial"/>
          <w:bCs/>
          <w:iCs/>
        </w:rPr>
        <w:t>8:55am-9:15am</w:t>
      </w:r>
    </w:p>
    <w:p w14:paraId="55B6E1BD" w14:textId="0CF33592" w:rsidR="00203DAC" w:rsidRDefault="00B97C80" w:rsidP="002502FB">
      <w:pPr>
        <w:rPr>
          <w:rFonts w:ascii="Arial" w:hAnsi="Arial" w:cs="Arial"/>
        </w:rPr>
      </w:pPr>
      <w:r w:rsidRPr="00851443">
        <w:rPr>
          <w:rFonts w:ascii="Arial" w:hAnsi="Arial" w:cs="Arial"/>
        </w:rPr>
        <w:t xml:space="preserve">Holy Mass at the Cathedral: 9:30am </w:t>
      </w:r>
    </w:p>
    <w:p w14:paraId="3F4FEAFE" w14:textId="3D176418" w:rsidR="002502FB" w:rsidRDefault="002502FB" w:rsidP="002502FB">
      <w:pPr>
        <w:rPr>
          <w:rFonts w:ascii="Arial" w:hAnsi="Arial" w:cs="Arial"/>
        </w:rPr>
      </w:pPr>
      <w:r>
        <w:rPr>
          <w:rFonts w:ascii="Arial" w:hAnsi="Arial" w:cs="Arial"/>
        </w:rPr>
        <w:t>Holy Mass at North Powder: 11:30am</w:t>
      </w:r>
    </w:p>
    <w:p w14:paraId="7B494B6B" w14:textId="77777777" w:rsidR="00B97C80" w:rsidRPr="007271E6" w:rsidRDefault="00B97C80" w:rsidP="00B97C80">
      <w:pPr>
        <w:rPr>
          <w:rFonts w:ascii="Arial" w:hAnsi="Arial" w:cs="Arial"/>
        </w:rPr>
      </w:pPr>
    </w:p>
    <w:p w14:paraId="63FEE0CE" w14:textId="312A2DD5" w:rsidR="00CE520D" w:rsidRPr="007271E6" w:rsidRDefault="00D27FD7" w:rsidP="00292A40">
      <w:pPr>
        <w:rPr>
          <w:rFonts w:ascii="Arial" w:hAnsi="Arial" w:cs="Arial"/>
          <w:b/>
          <w:i/>
          <w:u w:val="single"/>
        </w:rPr>
      </w:pPr>
      <w:r w:rsidRPr="007271E6">
        <w:rPr>
          <w:rFonts w:ascii="Arial" w:hAnsi="Arial" w:cs="Arial"/>
          <w:b/>
          <w:i/>
          <w:u w:val="single"/>
        </w:rPr>
        <w:t>Monday</w:t>
      </w:r>
      <w:r w:rsidR="00857338" w:rsidRPr="007271E6">
        <w:rPr>
          <w:rFonts w:ascii="Arial" w:hAnsi="Arial" w:cs="Arial"/>
          <w:b/>
          <w:i/>
          <w:u w:val="single"/>
        </w:rPr>
        <w:t xml:space="preserve">, </w:t>
      </w:r>
      <w:r w:rsidR="002502FB">
        <w:rPr>
          <w:rFonts w:ascii="Arial" w:hAnsi="Arial" w:cs="Arial"/>
          <w:b/>
          <w:i/>
          <w:u w:val="single"/>
        </w:rPr>
        <w:t xml:space="preserve">January </w:t>
      </w:r>
      <w:r w:rsidR="000C1ED8">
        <w:rPr>
          <w:rFonts w:ascii="Arial" w:hAnsi="Arial" w:cs="Arial"/>
          <w:b/>
          <w:i/>
          <w:u w:val="single"/>
        </w:rPr>
        <w:t>10</w:t>
      </w:r>
      <w:r w:rsidR="002502FB">
        <w:rPr>
          <w:rFonts w:ascii="Arial" w:hAnsi="Arial" w:cs="Arial"/>
          <w:b/>
          <w:i/>
          <w:u w:val="single"/>
        </w:rPr>
        <w:t xml:space="preserve">, 2022, </w:t>
      </w:r>
      <w:r w:rsidR="000C1ED8">
        <w:rPr>
          <w:rFonts w:ascii="Arial" w:hAnsi="Arial" w:cs="Arial"/>
          <w:b/>
          <w:i/>
          <w:u w:val="single"/>
        </w:rPr>
        <w:t>First Week in Ordinary Time</w:t>
      </w:r>
    </w:p>
    <w:p w14:paraId="4403342C" w14:textId="139213DB" w:rsidR="0024740F" w:rsidRPr="007271E6" w:rsidRDefault="0024740F" w:rsidP="00292A40">
      <w:pPr>
        <w:rPr>
          <w:rFonts w:ascii="Arial" w:hAnsi="Arial" w:cs="Arial"/>
        </w:rPr>
      </w:pPr>
    </w:p>
    <w:p w14:paraId="788CE230" w14:textId="4F901AB6" w:rsidR="00472F01" w:rsidRPr="007271E6" w:rsidRDefault="00472F01" w:rsidP="00472F01">
      <w:pPr>
        <w:rPr>
          <w:rFonts w:ascii="Arial" w:hAnsi="Arial" w:cs="Arial"/>
        </w:rPr>
      </w:pPr>
      <w:r w:rsidRPr="007271E6">
        <w:rPr>
          <w:rFonts w:ascii="Arial" w:hAnsi="Arial" w:cs="Arial"/>
        </w:rPr>
        <w:t xml:space="preserve">Holy Mass: </w:t>
      </w:r>
      <w:r w:rsidR="00AE3E18" w:rsidRPr="007271E6">
        <w:rPr>
          <w:rFonts w:ascii="Arial" w:hAnsi="Arial" w:cs="Arial"/>
        </w:rPr>
        <w:t>9:00am in Cathedral</w:t>
      </w:r>
    </w:p>
    <w:p w14:paraId="667F7394" w14:textId="780E7DB0" w:rsidR="00916FB5" w:rsidRPr="007271E6" w:rsidRDefault="00916FB5" w:rsidP="002D5744">
      <w:pPr>
        <w:rPr>
          <w:rFonts w:ascii="Arial" w:hAnsi="Arial" w:cs="Arial"/>
        </w:rPr>
      </w:pPr>
    </w:p>
    <w:p w14:paraId="43E4CDB0" w14:textId="13E69FC0" w:rsidR="007F4E6E" w:rsidRPr="007271E6" w:rsidRDefault="009E0638" w:rsidP="00492419">
      <w:pPr>
        <w:rPr>
          <w:rFonts w:ascii="Arial" w:hAnsi="Arial" w:cs="Arial"/>
          <w:b/>
          <w:bCs/>
          <w:i/>
          <w:iCs/>
          <w:u w:val="single"/>
        </w:rPr>
      </w:pPr>
      <w:r w:rsidRPr="007271E6">
        <w:rPr>
          <w:rFonts w:ascii="Arial" w:hAnsi="Arial" w:cs="Arial"/>
          <w:b/>
          <w:bCs/>
          <w:i/>
          <w:iCs/>
          <w:u w:val="single"/>
        </w:rPr>
        <w:t xml:space="preserve">Tuesday, </w:t>
      </w:r>
      <w:r w:rsidR="002502FB">
        <w:rPr>
          <w:rFonts w:ascii="Arial" w:hAnsi="Arial" w:cs="Arial"/>
          <w:b/>
          <w:bCs/>
          <w:i/>
          <w:iCs/>
          <w:u w:val="single"/>
        </w:rPr>
        <w:t xml:space="preserve">January </w:t>
      </w:r>
      <w:r w:rsidR="000C1ED8">
        <w:rPr>
          <w:rFonts w:ascii="Arial" w:hAnsi="Arial" w:cs="Arial"/>
          <w:b/>
          <w:bCs/>
          <w:i/>
          <w:iCs/>
          <w:u w:val="single"/>
        </w:rPr>
        <w:t>11</w:t>
      </w:r>
      <w:r w:rsidR="002502FB">
        <w:rPr>
          <w:rFonts w:ascii="Arial" w:hAnsi="Arial" w:cs="Arial"/>
          <w:b/>
          <w:bCs/>
          <w:i/>
          <w:iCs/>
          <w:u w:val="single"/>
        </w:rPr>
        <w:t>, 2022</w:t>
      </w:r>
    </w:p>
    <w:p w14:paraId="4325D325" w14:textId="77777777" w:rsidR="00472F01" w:rsidRPr="007271E6" w:rsidRDefault="00472F01" w:rsidP="00492419">
      <w:pPr>
        <w:rPr>
          <w:rFonts w:ascii="Arial" w:hAnsi="Arial" w:cs="Arial"/>
          <w:b/>
          <w:bCs/>
          <w:i/>
          <w:iCs/>
          <w:u w:val="single"/>
        </w:rPr>
      </w:pPr>
    </w:p>
    <w:p w14:paraId="3B02D387" w14:textId="23592B66" w:rsidR="008414A4" w:rsidRDefault="008414A4" w:rsidP="008414A4">
      <w:pPr>
        <w:rPr>
          <w:rFonts w:ascii="Arial" w:hAnsi="Arial" w:cs="Arial"/>
        </w:rPr>
      </w:pPr>
      <w:r w:rsidRPr="007271E6">
        <w:rPr>
          <w:rFonts w:ascii="Arial" w:hAnsi="Arial" w:cs="Arial"/>
        </w:rPr>
        <w:t xml:space="preserve">Holy Mass: </w:t>
      </w:r>
      <w:r w:rsidR="00AE3E18" w:rsidRPr="007271E6">
        <w:rPr>
          <w:rFonts w:ascii="Arial" w:hAnsi="Arial" w:cs="Arial"/>
        </w:rPr>
        <w:t>9:00am in Cathedral</w:t>
      </w:r>
    </w:p>
    <w:p w14:paraId="50C86D4C" w14:textId="3B0B961B" w:rsidR="006B05D4" w:rsidRPr="007271E6" w:rsidRDefault="006B05D4" w:rsidP="003D6456">
      <w:pPr>
        <w:rPr>
          <w:rFonts w:ascii="Arial" w:hAnsi="Arial" w:cs="Arial"/>
          <w:b/>
          <w:bCs/>
          <w:i/>
          <w:iCs/>
          <w:u w:val="single"/>
        </w:rPr>
      </w:pPr>
    </w:p>
    <w:p w14:paraId="7456E057" w14:textId="6A830272" w:rsidR="000B626E" w:rsidRPr="007271E6" w:rsidRDefault="00F86DD4" w:rsidP="000B626E">
      <w:pPr>
        <w:rPr>
          <w:rFonts w:ascii="Arial" w:hAnsi="Arial" w:cs="Arial"/>
        </w:rPr>
      </w:pPr>
      <w:r w:rsidRPr="007271E6">
        <w:rPr>
          <w:rFonts w:ascii="Arial" w:hAnsi="Arial" w:cs="Arial"/>
          <w:b/>
          <w:i/>
          <w:u w:val="single"/>
        </w:rPr>
        <w:t>Wednesday</w:t>
      </w:r>
      <w:r w:rsidR="00951AF9" w:rsidRPr="007271E6">
        <w:rPr>
          <w:rFonts w:ascii="Arial" w:hAnsi="Arial" w:cs="Arial"/>
          <w:b/>
          <w:i/>
          <w:u w:val="single"/>
        </w:rPr>
        <w:t xml:space="preserve">, </w:t>
      </w:r>
      <w:r w:rsidR="002502FB">
        <w:rPr>
          <w:rFonts w:ascii="Arial" w:hAnsi="Arial" w:cs="Arial"/>
          <w:b/>
          <w:i/>
          <w:u w:val="single"/>
        </w:rPr>
        <w:t xml:space="preserve">January </w:t>
      </w:r>
      <w:r w:rsidR="000C1ED8">
        <w:rPr>
          <w:rFonts w:ascii="Arial" w:hAnsi="Arial" w:cs="Arial"/>
          <w:b/>
          <w:i/>
          <w:u w:val="single"/>
        </w:rPr>
        <w:t>12</w:t>
      </w:r>
      <w:r w:rsidR="002502FB">
        <w:rPr>
          <w:rFonts w:ascii="Arial" w:hAnsi="Arial" w:cs="Arial"/>
          <w:b/>
          <w:i/>
          <w:u w:val="single"/>
        </w:rPr>
        <w:t>, 2022</w:t>
      </w:r>
    </w:p>
    <w:p w14:paraId="09C77D61" w14:textId="74541EF1" w:rsidR="000605D5" w:rsidRPr="007271E6" w:rsidRDefault="000605D5" w:rsidP="00A75635">
      <w:pPr>
        <w:rPr>
          <w:rFonts w:ascii="Arial" w:hAnsi="Arial" w:cs="Arial"/>
          <w:b/>
          <w:i/>
          <w:u w:val="single"/>
        </w:rPr>
      </w:pPr>
    </w:p>
    <w:p w14:paraId="6B578981" w14:textId="23F0B6C3" w:rsidR="006F5B51" w:rsidRDefault="006F5B51" w:rsidP="006F5B51">
      <w:pPr>
        <w:rPr>
          <w:rFonts w:ascii="Arial" w:hAnsi="Arial" w:cs="Arial"/>
        </w:rPr>
      </w:pPr>
      <w:r w:rsidRPr="007271E6">
        <w:rPr>
          <w:rFonts w:ascii="Arial" w:hAnsi="Arial" w:cs="Arial"/>
        </w:rPr>
        <w:t>Holy Mass: 9:00am</w:t>
      </w:r>
      <w:r w:rsidR="00B738AC">
        <w:rPr>
          <w:rFonts w:ascii="Arial" w:hAnsi="Arial" w:cs="Arial"/>
        </w:rPr>
        <w:t xml:space="preserve"> </w:t>
      </w:r>
      <w:r w:rsidRPr="007271E6">
        <w:rPr>
          <w:rFonts w:ascii="Arial" w:hAnsi="Arial" w:cs="Arial"/>
        </w:rPr>
        <w:t>in Cathedral</w:t>
      </w:r>
    </w:p>
    <w:p w14:paraId="24EFA3F1" w14:textId="7DB32174" w:rsidR="00916FB5" w:rsidRPr="007271E6" w:rsidRDefault="00916FB5" w:rsidP="000A4037">
      <w:pPr>
        <w:rPr>
          <w:rFonts w:ascii="Arial" w:hAnsi="Arial" w:cs="Arial"/>
        </w:rPr>
      </w:pPr>
    </w:p>
    <w:p w14:paraId="6CF11C8C" w14:textId="625BE932" w:rsidR="006F5B51" w:rsidRDefault="00401EB3" w:rsidP="008B0F7C">
      <w:pPr>
        <w:rPr>
          <w:rFonts w:ascii="Arial" w:hAnsi="Arial" w:cs="Arial"/>
          <w:b/>
          <w:i/>
          <w:color w:val="000000" w:themeColor="text1"/>
          <w:u w:val="single"/>
        </w:rPr>
      </w:pPr>
      <w:r w:rsidRPr="007271E6">
        <w:rPr>
          <w:rFonts w:ascii="Arial" w:hAnsi="Arial" w:cs="Arial"/>
          <w:b/>
          <w:i/>
          <w:color w:val="000000" w:themeColor="text1"/>
          <w:u w:val="single"/>
        </w:rPr>
        <w:t xml:space="preserve">Thursday, </w:t>
      </w:r>
      <w:r w:rsidR="002502FB">
        <w:rPr>
          <w:rFonts w:ascii="Arial" w:hAnsi="Arial" w:cs="Arial"/>
          <w:b/>
          <w:i/>
          <w:color w:val="000000" w:themeColor="text1"/>
          <w:u w:val="single"/>
        </w:rPr>
        <w:t xml:space="preserve">January </w:t>
      </w:r>
      <w:r w:rsidR="000C1ED8">
        <w:rPr>
          <w:rFonts w:ascii="Arial" w:hAnsi="Arial" w:cs="Arial"/>
          <w:b/>
          <w:i/>
          <w:color w:val="000000" w:themeColor="text1"/>
          <w:u w:val="single"/>
        </w:rPr>
        <w:t>13, 2022, St. Hilary, Bishop and Doctor of the Church</w:t>
      </w:r>
    </w:p>
    <w:p w14:paraId="49CE9BBE" w14:textId="77777777" w:rsidR="008B0F7C" w:rsidRDefault="008B0F7C" w:rsidP="008B0F7C">
      <w:pPr>
        <w:rPr>
          <w:rFonts w:ascii="Arial" w:hAnsi="Arial" w:cs="Arial"/>
          <w:b/>
          <w:i/>
          <w:color w:val="000000" w:themeColor="text1"/>
          <w:u w:val="single"/>
        </w:rPr>
      </w:pPr>
    </w:p>
    <w:p w14:paraId="3CA74596" w14:textId="77777777" w:rsidR="008B0F7C" w:rsidRPr="007271E6" w:rsidRDefault="008B0F7C" w:rsidP="008B0F7C">
      <w:pPr>
        <w:rPr>
          <w:rFonts w:ascii="Arial" w:hAnsi="Arial" w:cs="Arial"/>
        </w:rPr>
      </w:pPr>
      <w:r w:rsidRPr="007271E6">
        <w:rPr>
          <w:rFonts w:ascii="Arial" w:hAnsi="Arial" w:cs="Arial"/>
        </w:rPr>
        <w:t>Holy Mass: 9:00am in Cathedral</w:t>
      </w:r>
    </w:p>
    <w:p w14:paraId="1639A623" w14:textId="77777777" w:rsidR="008B0F7C" w:rsidRPr="007271E6" w:rsidRDefault="008B0F7C" w:rsidP="008B0F7C">
      <w:pPr>
        <w:rPr>
          <w:rFonts w:ascii="Arial" w:hAnsi="Arial" w:cs="Arial"/>
        </w:rPr>
      </w:pPr>
    </w:p>
    <w:p w14:paraId="56A6A396" w14:textId="35FA086B" w:rsidR="00B72954" w:rsidRPr="007271E6" w:rsidRDefault="00752B76" w:rsidP="00E10A83">
      <w:pPr>
        <w:rPr>
          <w:rFonts w:ascii="Arial" w:hAnsi="Arial" w:cs="Arial"/>
          <w:b/>
          <w:i/>
          <w:u w:val="single"/>
        </w:rPr>
      </w:pPr>
      <w:r w:rsidRPr="007271E6">
        <w:rPr>
          <w:rFonts w:ascii="Arial" w:hAnsi="Arial" w:cs="Arial"/>
          <w:b/>
          <w:i/>
          <w:u w:val="single"/>
        </w:rPr>
        <w:t>Friday</w:t>
      </w:r>
      <w:r w:rsidR="00813AA6" w:rsidRPr="007271E6">
        <w:rPr>
          <w:rFonts w:ascii="Arial" w:hAnsi="Arial" w:cs="Arial"/>
          <w:b/>
          <w:i/>
          <w:u w:val="single"/>
        </w:rPr>
        <w:t xml:space="preserve">, </w:t>
      </w:r>
      <w:r w:rsidR="00424A4C">
        <w:rPr>
          <w:rFonts w:ascii="Arial" w:hAnsi="Arial" w:cs="Arial"/>
          <w:b/>
          <w:i/>
          <w:u w:val="single"/>
        </w:rPr>
        <w:t xml:space="preserve">January </w:t>
      </w:r>
      <w:r w:rsidR="000C1ED8">
        <w:rPr>
          <w:rFonts w:ascii="Arial" w:hAnsi="Arial" w:cs="Arial"/>
          <w:b/>
          <w:i/>
          <w:u w:val="single"/>
        </w:rPr>
        <w:t>14</w:t>
      </w:r>
      <w:r w:rsidR="00424A4C">
        <w:rPr>
          <w:rFonts w:ascii="Arial" w:hAnsi="Arial" w:cs="Arial"/>
          <w:b/>
          <w:i/>
          <w:u w:val="single"/>
        </w:rPr>
        <w:t>, 2022</w:t>
      </w:r>
    </w:p>
    <w:p w14:paraId="06956052" w14:textId="77777777" w:rsidR="00FF6B8F" w:rsidRDefault="00FF6B8F" w:rsidP="0087095E">
      <w:pPr>
        <w:rPr>
          <w:rFonts w:ascii="Arial" w:hAnsi="Arial" w:cs="Arial"/>
        </w:rPr>
      </w:pPr>
    </w:p>
    <w:p w14:paraId="215AD4D0" w14:textId="7222928E" w:rsidR="003330A8" w:rsidRPr="007271E6" w:rsidRDefault="003330A8" w:rsidP="0087095E">
      <w:pPr>
        <w:rPr>
          <w:rFonts w:ascii="Arial" w:hAnsi="Arial" w:cs="Arial"/>
        </w:rPr>
      </w:pPr>
      <w:r>
        <w:rPr>
          <w:rFonts w:ascii="Arial" w:hAnsi="Arial" w:cs="Arial"/>
        </w:rPr>
        <w:t>Adoration: 8:00am-9:00am in Cathedral</w:t>
      </w:r>
    </w:p>
    <w:p w14:paraId="7F8184A9" w14:textId="36007A98" w:rsidR="00267B5D" w:rsidRDefault="00E273B7" w:rsidP="00267B5D">
      <w:pPr>
        <w:rPr>
          <w:rFonts w:ascii="Arial" w:hAnsi="Arial" w:cs="Arial"/>
        </w:rPr>
      </w:pPr>
      <w:r>
        <w:rPr>
          <w:rFonts w:ascii="Arial" w:hAnsi="Arial" w:cs="Arial"/>
        </w:rPr>
        <w:t>Holy Mass: 9:00am in Cathedral</w:t>
      </w:r>
    </w:p>
    <w:p w14:paraId="796909D4" w14:textId="448F0E38" w:rsidR="008414A4" w:rsidRDefault="008414A4" w:rsidP="008414A4">
      <w:pPr>
        <w:rPr>
          <w:rFonts w:ascii="Arial" w:hAnsi="Arial" w:cs="Arial"/>
        </w:rPr>
      </w:pPr>
    </w:p>
    <w:p w14:paraId="1930BEC4" w14:textId="67AF6B09" w:rsidR="00C96CC4" w:rsidRPr="007271E6" w:rsidRDefault="001F2454" w:rsidP="00AE3E18">
      <w:pPr>
        <w:rPr>
          <w:rFonts w:ascii="Arial" w:hAnsi="Arial" w:cs="Arial"/>
          <w:b/>
          <w:i/>
          <w:u w:val="single"/>
        </w:rPr>
      </w:pPr>
      <w:r w:rsidRPr="007271E6">
        <w:rPr>
          <w:rFonts w:ascii="Arial" w:hAnsi="Arial" w:cs="Arial"/>
          <w:b/>
          <w:i/>
          <w:u w:val="single"/>
        </w:rPr>
        <w:t>Saturday,</w:t>
      </w:r>
      <w:r w:rsidR="000B6ECB" w:rsidRPr="007271E6">
        <w:rPr>
          <w:rFonts w:ascii="Arial" w:hAnsi="Arial" w:cs="Arial"/>
          <w:b/>
          <w:i/>
          <w:u w:val="single"/>
        </w:rPr>
        <w:t xml:space="preserve"> </w:t>
      </w:r>
      <w:r w:rsidR="00424A4C">
        <w:rPr>
          <w:rFonts w:ascii="Arial" w:hAnsi="Arial" w:cs="Arial"/>
          <w:b/>
          <w:i/>
          <w:u w:val="single"/>
        </w:rPr>
        <w:t xml:space="preserve">January </w:t>
      </w:r>
      <w:r w:rsidR="000C1ED8">
        <w:rPr>
          <w:rFonts w:ascii="Arial" w:hAnsi="Arial" w:cs="Arial"/>
          <w:b/>
          <w:i/>
          <w:u w:val="single"/>
        </w:rPr>
        <w:t>15</w:t>
      </w:r>
      <w:r w:rsidR="00424A4C">
        <w:rPr>
          <w:rFonts w:ascii="Arial" w:hAnsi="Arial" w:cs="Arial"/>
          <w:b/>
          <w:i/>
          <w:u w:val="single"/>
        </w:rPr>
        <w:t>, 2022</w:t>
      </w:r>
    </w:p>
    <w:p w14:paraId="2467FFD0" w14:textId="77777777" w:rsidR="002E1C08" w:rsidRDefault="002E1C08" w:rsidP="00FB49D3">
      <w:pPr>
        <w:rPr>
          <w:rFonts w:ascii="Arial" w:hAnsi="Arial" w:cs="Arial"/>
        </w:rPr>
      </w:pPr>
    </w:p>
    <w:p w14:paraId="4475D352" w14:textId="73753F12" w:rsidR="00562FCD" w:rsidRPr="00424A4C" w:rsidRDefault="008B0F7C" w:rsidP="004A53FA">
      <w:pPr>
        <w:rPr>
          <w:rFonts w:ascii="Arial" w:hAnsi="Arial" w:cs="Arial"/>
          <w:b/>
        </w:rPr>
      </w:pPr>
      <w:r w:rsidRPr="00851443">
        <w:rPr>
          <w:rFonts w:ascii="Arial" w:hAnsi="Arial" w:cs="Arial"/>
        </w:rPr>
        <w:t xml:space="preserve">Holy Mass: </w:t>
      </w:r>
      <w:r w:rsidR="00424A4C">
        <w:rPr>
          <w:rFonts w:ascii="Arial" w:hAnsi="Arial" w:cs="Arial"/>
        </w:rPr>
        <w:t>8:00am</w:t>
      </w:r>
      <w:r w:rsidR="00FD4D8D" w:rsidRPr="00851443">
        <w:rPr>
          <w:rFonts w:ascii="Arial" w:hAnsi="Arial" w:cs="Arial"/>
        </w:rPr>
        <w:t xml:space="preserve"> in Cathedral</w:t>
      </w:r>
    </w:p>
    <w:p w14:paraId="01622B68" w14:textId="7B9BCE53" w:rsidR="00267B5D" w:rsidRDefault="00424A4C" w:rsidP="004A53FA">
      <w:pPr>
        <w:rPr>
          <w:rFonts w:ascii="Arial" w:hAnsi="Arial" w:cs="Arial"/>
        </w:rPr>
      </w:pPr>
      <w:r>
        <w:rPr>
          <w:rFonts w:ascii="Arial" w:hAnsi="Arial" w:cs="Arial"/>
        </w:rPr>
        <w:t>Confessions</w:t>
      </w:r>
      <w:r w:rsidR="000C1ED8">
        <w:rPr>
          <w:rFonts w:ascii="Arial" w:hAnsi="Arial" w:cs="Arial"/>
        </w:rPr>
        <w:t>: 8:30am-9:30am in Cathedral</w:t>
      </w:r>
    </w:p>
    <w:p w14:paraId="4343DFB9" w14:textId="77777777" w:rsidR="00424A4C" w:rsidRDefault="00424A4C" w:rsidP="004A53FA">
      <w:pPr>
        <w:rPr>
          <w:rFonts w:ascii="Arial" w:hAnsi="Arial" w:cs="Arial"/>
        </w:rPr>
      </w:pPr>
    </w:p>
    <w:p w14:paraId="1DEAA0EA" w14:textId="5F850E55" w:rsidR="00424A4C" w:rsidRDefault="00424A4C" w:rsidP="004A53FA">
      <w:pPr>
        <w:rPr>
          <w:rFonts w:ascii="Arial" w:hAnsi="Arial" w:cs="Arial"/>
        </w:rPr>
      </w:pPr>
      <w:r w:rsidRPr="00D618F3">
        <w:rPr>
          <w:rFonts w:ascii="Arial" w:hAnsi="Arial" w:cs="Arial"/>
          <w:b/>
          <w:i/>
        </w:rPr>
        <w:t xml:space="preserve">Vigil Mass: </w:t>
      </w:r>
      <w:r w:rsidR="000C1ED8">
        <w:rPr>
          <w:rFonts w:ascii="Arial" w:hAnsi="Arial" w:cs="Arial"/>
          <w:b/>
          <w:i/>
        </w:rPr>
        <w:t>Second Sunday in Ordinary Time</w:t>
      </w:r>
    </w:p>
    <w:p w14:paraId="7F3BF909" w14:textId="77777777" w:rsidR="00D618F3" w:rsidRDefault="00D618F3" w:rsidP="004A53FA">
      <w:pPr>
        <w:rPr>
          <w:rFonts w:ascii="Arial" w:hAnsi="Arial" w:cs="Arial"/>
        </w:rPr>
      </w:pPr>
    </w:p>
    <w:p w14:paraId="21760A38" w14:textId="0AA1E0DB" w:rsidR="00D618F3" w:rsidRDefault="00D618F3" w:rsidP="004A53FA">
      <w:pPr>
        <w:rPr>
          <w:rFonts w:ascii="Arial" w:hAnsi="Arial" w:cs="Arial"/>
        </w:rPr>
      </w:pPr>
      <w:r>
        <w:rPr>
          <w:rFonts w:ascii="Arial" w:hAnsi="Arial" w:cs="Arial"/>
        </w:rPr>
        <w:t>Holy Mass at St. Th</w:t>
      </w:r>
      <w:r>
        <w:rPr>
          <w:rFonts w:ascii="Calibri" w:hAnsi="Calibri" w:cs="Calibri"/>
        </w:rPr>
        <w:t>é</w:t>
      </w:r>
      <w:r>
        <w:rPr>
          <w:rFonts w:ascii="Arial" w:hAnsi="Arial" w:cs="Arial"/>
        </w:rPr>
        <w:t>r</w:t>
      </w:r>
      <w:r>
        <w:rPr>
          <w:rFonts w:ascii="Calibri" w:hAnsi="Calibri" w:cs="Calibri"/>
        </w:rPr>
        <w:t>è</w:t>
      </w:r>
      <w:r>
        <w:rPr>
          <w:rFonts w:ascii="Arial" w:hAnsi="Arial" w:cs="Arial"/>
        </w:rPr>
        <w:t>se in Halfway: 2:00pm</w:t>
      </w:r>
    </w:p>
    <w:p w14:paraId="3ACDD969" w14:textId="53642E96" w:rsidR="00D618F3" w:rsidRPr="00D618F3" w:rsidRDefault="00D618F3" w:rsidP="004A53FA">
      <w:pPr>
        <w:rPr>
          <w:rFonts w:ascii="Arial" w:hAnsi="Arial" w:cs="Arial"/>
        </w:rPr>
      </w:pPr>
      <w:r>
        <w:rPr>
          <w:rFonts w:ascii="Arial" w:hAnsi="Arial" w:cs="Arial"/>
        </w:rPr>
        <w:t>Holy Mass at Cathedral: 6:00pm</w:t>
      </w:r>
    </w:p>
    <w:p w14:paraId="26D89806" w14:textId="5E4CE369" w:rsidR="004A53FA" w:rsidRDefault="004A53FA" w:rsidP="004A53FA">
      <w:pPr>
        <w:rPr>
          <w:rFonts w:ascii="Arial" w:hAnsi="Arial" w:cs="Arial"/>
          <w:b/>
          <w:bCs/>
        </w:rPr>
      </w:pPr>
    </w:p>
    <w:p w14:paraId="46BD2D0E" w14:textId="75CDFB3E" w:rsidR="004A53FA" w:rsidRDefault="00D618F3" w:rsidP="004A53FA">
      <w:pPr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 xml:space="preserve">Sunday, January </w:t>
      </w:r>
      <w:r w:rsidR="000C1ED8">
        <w:rPr>
          <w:rFonts w:ascii="Arial" w:hAnsi="Arial" w:cs="Arial"/>
          <w:b/>
          <w:bCs/>
          <w:i/>
          <w:iCs/>
          <w:u w:val="single"/>
        </w:rPr>
        <w:t>16</w:t>
      </w:r>
      <w:r>
        <w:rPr>
          <w:rFonts w:ascii="Arial" w:hAnsi="Arial" w:cs="Arial"/>
          <w:b/>
          <w:bCs/>
          <w:i/>
          <w:iCs/>
          <w:u w:val="single"/>
        </w:rPr>
        <w:t xml:space="preserve">, 2022, </w:t>
      </w:r>
      <w:r w:rsidR="000C1ED8">
        <w:rPr>
          <w:rFonts w:ascii="Arial" w:hAnsi="Arial" w:cs="Arial"/>
          <w:b/>
          <w:bCs/>
          <w:i/>
          <w:iCs/>
          <w:u w:val="single"/>
        </w:rPr>
        <w:t>Second Sunday in Ordinary Time</w:t>
      </w:r>
    </w:p>
    <w:p w14:paraId="6E7ECA6B" w14:textId="11285D97" w:rsidR="004A53FA" w:rsidRDefault="004A53FA" w:rsidP="004A53FA">
      <w:pPr>
        <w:rPr>
          <w:rFonts w:ascii="Arial" w:hAnsi="Arial" w:cs="Arial"/>
          <w:b/>
          <w:bCs/>
          <w:i/>
          <w:iCs/>
          <w:u w:val="single"/>
        </w:rPr>
      </w:pPr>
    </w:p>
    <w:p w14:paraId="549B20ED" w14:textId="01C0872A" w:rsidR="004A53FA" w:rsidRDefault="004A53FA" w:rsidP="004A53FA">
      <w:pPr>
        <w:rPr>
          <w:rFonts w:ascii="Arial" w:hAnsi="Arial" w:cs="Arial"/>
        </w:rPr>
      </w:pPr>
      <w:r>
        <w:rPr>
          <w:rFonts w:ascii="Arial" w:hAnsi="Arial" w:cs="Arial"/>
        </w:rPr>
        <w:t>Holy Mass</w:t>
      </w:r>
      <w:r w:rsidR="00D618F3">
        <w:rPr>
          <w:rFonts w:ascii="Arial" w:hAnsi="Arial" w:cs="Arial"/>
        </w:rPr>
        <w:t xml:space="preserve"> in Cathedral: 9:30am</w:t>
      </w:r>
    </w:p>
    <w:p w14:paraId="5F3810EF" w14:textId="3B635AB1" w:rsidR="00DA091C" w:rsidRDefault="00DA091C" w:rsidP="004A53FA">
      <w:pPr>
        <w:rPr>
          <w:rFonts w:ascii="Arial" w:hAnsi="Arial" w:cs="Arial"/>
        </w:rPr>
      </w:pPr>
      <w:r>
        <w:rPr>
          <w:rFonts w:ascii="Arial" w:hAnsi="Arial" w:cs="Arial"/>
        </w:rPr>
        <w:t>Holy Mass at St. Anthony in North Powder: 11:30am</w:t>
      </w:r>
    </w:p>
    <w:p w14:paraId="09BBA051" w14:textId="37B6E4A4" w:rsidR="006E3A9C" w:rsidRPr="004A53FA" w:rsidRDefault="006E3A9C" w:rsidP="004A53FA">
      <w:pPr>
        <w:rPr>
          <w:rFonts w:ascii="Arial" w:hAnsi="Arial" w:cs="Arial"/>
        </w:rPr>
      </w:pPr>
      <w:r>
        <w:rPr>
          <w:rFonts w:ascii="Arial" w:hAnsi="Arial" w:cs="Arial"/>
        </w:rPr>
        <w:t>Spanish Mass in Cathedral: 1:00pm</w:t>
      </w:r>
    </w:p>
    <w:p w14:paraId="42F14333" w14:textId="3CABE10E" w:rsidR="004A53FA" w:rsidRDefault="004A53FA" w:rsidP="004A53FA">
      <w:pPr>
        <w:rPr>
          <w:rFonts w:ascii="Arial" w:hAnsi="Arial" w:cs="Arial"/>
        </w:rPr>
      </w:pPr>
    </w:p>
    <w:p w14:paraId="28E5B4A6" w14:textId="02FF58C0" w:rsidR="004A53FA" w:rsidRPr="004A53FA" w:rsidRDefault="004A53FA" w:rsidP="004A53FA">
      <w:pPr>
        <w:rPr>
          <w:rFonts w:ascii="Arial" w:hAnsi="Arial" w:cs="Arial"/>
        </w:rPr>
      </w:pPr>
    </w:p>
    <w:p w14:paraId="1A3D1890" w14:textId="77777777" w:rsidR="00C96CC4" w:rsidRPr="008B0F7C" w:rsidRDefault="00C96CC4" w:rsidP="001D6B0E">
      <w:pPr>
        <w:rPr>
          <w:rFonts w:ascii="Arial" w:hAnsi="Arial" w:cs="Arial"/>
          <w:b/>
        </w:rPr>
      </w:pPr>
    </w:p>
    <w:p w14:paraId="21205C7E" w14:textId="656C00AD" w:rsidR="00326A9C" w:rsidRPr="007271E6" w:rsidRDefault="00326A9C" w:rsidP="002D5744">
      <w:pPr>
        <w:rPr>
          <w:rFonts w:ascii="Arial" w:hAnsi="Arial" w:cs="Arial"/>
          <w:b/>
          <w:u w:val="single"/>
        </w:rPr>
      </w:pPr>
    </w:p>
    <w:p w14:paraId="22DEA467" w14:textId="6087D9C4" w:rsidR="00851443" w:rsidRPr="00851443" w:rsidRDefault="00851443" w:rsidP="007E2FDA">
      <w:pPr>
        <w:rPr>
          <w:rFonts w:ascii="Arial" w:hAnsi="Arial" w:cs="Arial"/>
        </w:rPr>
      </w:pPr>
    </w:p>
    <w:p w14:paraId="7B0DE89E" w14:textId="541372CF" w:rsidR="00A811F3" w:rsidRPr="007271E6" w:rsidRDefault="00A811F3" w:rsidP="007E2FDA">
      <w:pPr>
        <w:rPr>
          <w:rFonts w:ascii="Arial" w:hAnsi="Arial" w:cs="Arial"/>
        </w:rPr>
      </w:pPr>
    </w:p>
    <w:p w14:paraId="064D4540" w14:textId="77777777" w:rsidR="007271E6" w:rsidRDefault="007271E6" w:rsidP="007271E6">
      <w:pPr>
        <w:rPr>
          <w:rFonts w:ascii="Arial" w:hAnsi="Arial" w:cs="Arial"/>
          <w:b/>
        </w:rPr>
      </w:pPr>
    </w:p>
    <w:p w14:paraId="5D664F23" w14:textId="77777777" w:rsidR="007271E6" w:rsidRDefault="007271E6" w:rsidP="00173FA6">
      <w:pPr>
        <w:rPr>
          <w:rFonts w:ascii="Arial" w:hAnsi="Arial" w:cs="Arial"/>
          <w:b/>
        </w:rPr>
      </w:pPr>
    </w:p>
    <w:p w14:paraId="7C0E9A33" w14:textId="77777777" w:rsidR="00E167CE" w:rsidRDefault="00E167CE" w:rsidP="00173FA6">
      <w:pPr>
        <w:rPr>
          <w:rFonts w:ascii="Monotype Corsiva" w:hAnsi="Monotype Corsiva" w:cs="Arial"/>
          <w:b/>
          <w:sz w:val="32"/>
          <w:szCs w:val="32"/>
        </w:rPr>
      </w:pPr>
    </w:p>
    <w:p w14:paraId="16ADBB2B" w14:textId="77777777" w:rsidR="00E167CE" w:rsidRDefault="00E167CE" w:rsidP="00173FA6">
      <w:pPr>
        <w:rPr>
          <w:rFonts w:ascii="Monotype Corsiva" w:hAnsi="Monotype Corsiva" w:cs="Arial"/>
          <w:b/>
          <w:sz w:val="32"/>
          <w:szCs w:val="32"/>
        </w:rPr>
      </w:pPr>
    </w:p>
    <w:p w14:paraId="24D22920" w14:textId="21F22B67" w:rsidR="007271E6" w:rsidRPr="003867A9" w:rsidRDefault="00F564F1" w:rsidP="00173FA6">
      <w:pPr>
        <w:rPr>
          <w:rFonts w:ascii="Monotype Corsiva" w:hAnsi="Monotype Corsiva" w:cs="Arial"/>
          <w:b/>
          <w:sz w:val="32"/>
          <w:szCs w:val="32"/>
        </w:rPr>
      </w:pPr>
      <w:bookmarkStart w:id="0" w:name="_GoBack"/>
      <w:bookmarkEnd w:id="0"/>
      <w:r w:rsidRPr="007271E6">
        <w:rPr>
          <w:rFonts w:ascii="Monotype Corsiva" w:hAnsi="Monotype Corsiva" w:cs="Arial"/>
          <w:b/>
          <w:sz w:val="32"/>
          <w:szCs w:val="32"/>
        </w:rPr>
        <w:t>Holy Mass Intentions This Week</w:t>
      </w:r>
    </w:p>
    <w:p w14:paraId="732239F1" w14:textId="13F97DFA" w:rsidR="00B25C8E" w:rsidRPr="007F1715" w:rsidRDefault="00F564F1" w:rsidP="00173FA6">
      <w:pPr>
        <w:rPr>
          <w:rFonts w:ascii="Arial" w:hAnsi="Arial" w:cs="Arial"/>
        </w:rPr>
      </w:pPr>
      <w:r w:rsidRPr="007271E6">
        <w:rPr>
          <w:rFonts w:ascii="Arial" w:hAnsi="Arial" w:cs="Arial"/>
          <w:b/>
        </w:rPr>
        <w:t xml:space="preserve">Monday, </w:t>
      </w:r>
      <w:r w:rsidR="00D618F3">
        <w:rPr>
          <w:rFonts w:ascii="Arial" w:hAnsi="Arial" w:cs="Arial"/>
          <w:b/>
        </w:rPr>
        <w:t xml:space="preserve">January </w:t>
      </w:r>
      <w:r w:rsidR="00DB7A9E">
        <w:rPr>
          <w:rFonts w:ascii="Arial" w:hAnsi="Arial" w:cs="Arial"/>
          <w:b/>
        </w:rPr>
        <w:t>10</w:t>
      </w:r>
      <w:r w:rsidR="00DB7A9E" w:rsidRPr="00DB7A9E">
        <w:rPr>
          <w:rFonts w:ascii="Arial" w:hAnsi="Arial" w:cs="Arial"/>
          <w:b/>
          <w:vertAlign w:val="superscript"/>
        </w:rPr>
        <w:t>th</w:t>
      </w:r>
      <w:r w:rsidR="00DB7A9E">
        <w:rPr>
          <w:rFonts w:ascii="Arial" w:hAnsi="Arial" w:cs="Arial"/>
          <w:b/>
        </w:rPr>
        <w:t>:</w:t>
      </w:r>
      <w:r w:rsidR="007F1715">
        <w:rPr>
          <w:rFonts w:ascii="Arial" w:hAnsi="Arial" w:cs="Arial"/>
          <w:b/>
        </w:rPr>
        <w:t xml:space="preserve"> </w:t>
      </w:r>
      <w:r w:rsidR="00DB7A9E">
        <w:rPr>
          <w:rFonts w:ascii="Arial" w:hAnsi="Arial" w:cs="Arial"/>
          <w:bCs/>
        </w:rPr>
        <w:t>Repose of the Soul of Adoration Pinerio, requested by Michelle Curtis</w:t>
      </w:r>
    </w:p>
    <w:p w14:paraId="60C0B51F" w14:textId="7F859B74" w:rsidR="007271E6" w:rsidRPr="007F1715" w:rsidRDefault="00F564F1" w:rsidP="00B0717C">
      <w:pPr>
        <w:rPr>
          <w:rFonts w:ascii="Arial" w:hAnsi="Arial" w:cs="Arial"/>
        </w:rPr>
      </w:pPr>
      <w:r w:rsidRPr="007271E6">
        <w:rPr>
          <w:rFonts w:ascii="Arial" w:hAnsi="Arial" w:cs="Arial"/>
          <w:b/>
        </w:rPr>
        <w:t xml:space="preserve">Tuesday, </w:t>
      </w:r>
      <w:r w:rsidR="00D618F3">
        <w:rPr>
          <w:rFonts w:ascii="Arial" w:hAnsi="Arial" w:cs="Arial"/>
          <w:b/>
        </w:rPr>
        <w:t xml:space="preserve">January </w:t>
      </w:r>
      <w:r w:rsidR="00DB7A9E">
        <w:rPr>
          <w:rFonts w:ascii="Arial" w:hAnsi="Arial" w:cs="Arial"/>
          <w:b/>
        </w:rPr>
        <w:t>11</w:t>
      </w:r>
      <w:r w:rsidR="00DB7A9E" w:rsidRPr="00DB7A9E">
        <w:rPr>
          <w:rFonts w:ascii="Arial" w:hAnsi="Arial" w:cs="Arial"/>
          <w:b/>
          <w:vertAlign w:val="superscript"/>
        </w:rPr>
        <w:t>th</w:t>
      </w:r>
      <w:r w:rsidR="00DB7A9E">
        <w:rPr>
          <w:rFonts w:ascii="Arial" w:hAnsi="Arial" w:cs="Arial"/>
          <w:b/>
        </w:rPr>
        <w:t xml:space="preserve">: </w:t>
      </w:r>
      <w:r w:rsidR="00DB7A9E">
        <w:rPr>
          <w:rFonts w:ascii="Arial" w:hAnsi="Arial" w:cs="Arial"/>
        </w:rPr>
        <w:t>Special Intention for Jim McCray, requested by Sue Hutton</w:t>
      </w:r>
    </w:p>
    <w:p w14:paraId="7D8B1A49" w14:textId="7EF9B84E" w:rsidR="00B25C8E" w:rsidRPr="00D618F3" w:rsidRDefault="00F564F1" w:rsidP="00B0717C">
      <w:pPr>
        <w:rPr>
          <w:rFonts w:ascii="Arial" w:hAnsi="Arial" w:cs="Arial"/>
        </w:rPr>
      </w:pPr>
      <w:r w:rsidRPr="007271E6">
        <w:rPr>
          <w:rFonts w:ascii="Arial" w:hAnsi="Arial" w:cs="Arial"/>
          <w:b/>
        </w:rPr>
        <w:t xml:space="preserve">Wednesday, </w:t>
      </w:r>
      <w:r w:rsidR="00D618F3">
        <w:rPr>
          <w:rFonts w:ascii="Arial" w:hAnsi="Arial" w:cs="Arial"/>
          <w:b/>
        </w:rPr>
        <w:t xml:space="preserve">January </w:t>
      </w:r>
      <w:r w:rsidR="00DB7A9E">
        <w:rPr>
          <w:rFonts w:ascii="Arial" w:hAnsi="Arial" w:cs="Arial"/>
          <w:b/>
        </w:rPr>
        <w:t>12th</w:t>
      </w:r>
      <w:r w:rsidR="00D618F3">
        <w:rPr>
          <w:rFonts w:ascii="Arial" w:hAnsi="Arial" w:cs="Arial"/>
          <w:b/>
        </w:rPr>
        <w:t xml:space="preserve">: </w:t>
      </w:r>
      <w:bookmarkStart w:id="1" w:name="_Hlk92273079"/>
      <w:r w:rsidR="00D618F3">
        <w:rPr>
          <w:rFonts w:ascii="Arial" w:hAnsi="Arial" w:cs="Arial"/>
        </w:rPr>
        <w:t xml:space="preserve">Repose of the Soul of </w:t>
      </w:r>
      <w:r w:rsidR="00DB7A9E">
        <w:rPr>
          <w:rFonts w:ascii="Arial" w:hAnsi="Arial" w:cs="Arial"/>
        </w:rPr>
        <w:t>Francis Ann Yaggie, requested by Conchiea Arceo</w:t>
      </w:r>
      <w:bookmarkEnd w:id="1"/>
    </w:p>
    <w:p w14:paraId="3ABBB0E3" w14:textId="541BD6F7" w:rsidR="0090746F" w:rsidRPr="00B5747B" w:rsidRDefault="00496670" w:rsidP="00173FA6">
      <w:pPr>
        <w:rPr>
          <w:rFonts w:ascii="Arial" w:hAnsi="Arial" w:cs="Arial"/>
          <w:bCs/>
        </w:rPr>
      </w:pPr>
      <w:r w:rsidRPr="007271E6">
        <w:rPr>
          <w:rFonts w:ascii="Arial" w:hAnsi="Arial" w:cs="Arial"/>
          <w:b/>
        </w:rPr>
        <w:t>Thursday</w:t>
      </w:r>
      <w:r w:rsidR="0045260F" w:rsidRPr="007271E6">
        <w:rPr>
          <w:rFonts w:ascii="Arial" w:hAnsi="Arial" w:cs="Arial"/>
          <w:b/>
        </w:rPr>
        <w:t xml:space="preserve">, </w:t>
      </w:r>
      <w:r w:rsidR="00C04989">
        <w:rPr>
          <w:rFonts w:ascii="Arial" w:hAnsi="Arial" w:cs="Arial"/>
          <w:b/>
        </w:rPr>
        <w:t xml:space="preserve">January </w:t>
      </w:r>
      <w:r w:rsidR="00DB7A9E">
        <w:rPr>
          <w:rFonts w:ascii="Arial" w:hAnsi="Arial" w:cs="Arial"/>
          <w:b/>
        </w:rPr>
        <w:t>13</w:t>
      </w:r>
      <w:r w:rsidR="00DB7A9E" w:rsidRPr="00DB7A9E">
        <w:rPr>
          <w:rFonts w:ascii="Arial" w:hAnsi="Arial" w:cs="Arial"/>
          <w:b/>
          <w:vertAlign w:val="superscript"/>
        </w:rPr>
        <w:t>th</w:t>
      </w:r>
      <w:r w:rsidR="00DB7A9E">
        <w:rPr>
          <w:rFonts w:ascii="Arial" w:hAnsi="Arial" w:cs="Arial"/>
          <w:b/>
        </w:rPr>
        <w:t>:</w:t>
      </w:r>
      <w:r w:rsidR="005E114B">
        <w:rPr>
          <w:rFonts w:ascii="Arial" w:hAnsi="Arial" w:cs="Arial"/>
          <w:b/>
        </w:rPr>
        <w:t xml:space="preserve"> </w:t>
      </w:r>
      <w:r w:rsidR="00DB7A9E">
        <w:rPr>
          <w:rFonts w:ascii="Arial" w:hAnsi="Arial" w:cs="Arial"/>
        </w:rPr>
        <w:t>Special Intention for Norma Upmeyer,</w:t>
      </w:r>
      <w:r w:rsidR="00C04989">
        <w:rPr>
          <w:rFonts w:ascii="Arial" w:hAnsi="Arial" w:cs="Arial"/>
        </w:rPr>
        <w:t xml:space="preserve"> requested by Carroll Mitchell</w:t>
      </w:r>
    </w:p>
    <w:p w14:paraId="6B29131C" w14:textId="6C15A92A" w:rsidR="00F84C4B" w:rsidRPr="00B25C8E" w:rsidRDefault="00496670" w:rsidP="00F84C4B">
      <w:pPr>
        <w:rPr>
          <w:rFonts w:ascii="Arial" w:hAnsi="Arial" w:cs="Arial"/>
          <w:bCs/>
        </w:rPr>
      </w:pPr>
      <w:r w:rsidRPr="007271E6">
        <w:rPr>
          <w:rFonts w:ascii="Arial" w:hAnsi="Arial" w:cs="Arial"/>
          <w:b/>
        </w:rPr>
        <w:t xml:space="preserve">Friday, </w:t>
      </w:r>
      <w:r w:rsidR="00C04989">
        <w:rPr>
          <w:rFonts w:ascii="Arial" w:hAnsi="Arial" w:cs="Arial"/>
          <w:b/>
        </w:rPr>
        <w:t xml:space="preserve">January </w:t>
      </w:r>
      <w:r w:rsidR="00947C1E">
        <w:rPr>
          <w:rFonts w:ascii="Arial" w:hAnsi="Arial" w:cs="Arial"/>
          <w:b/>
        </w:rPr>
        <w:t>14</w:t>
      </w:r>
      <w:r w:rsidR="00947C1E" w:rsidRPr="00947C1E">
        <w:rPr>
          <w:rFonts w:ascii="Arial" w:hAnsi="Arial" w:cs="Arial"/>
          <w:b/>
          <w:vertAlign w:val="superscript"/>
        </w:rPr>
        <w:t>th</w:t>
      </w:r>
      <w:r w:rsidR="00947C1E">
        <w:rPr>
          <w:rFonts w:ascii="Arial" w:hAnsi="Arial" w:cs="Arial"/>
          <w:b/>
        </w:rPr>
        <w:t xml:space="preserve">: </w:t>
      </w:r>
      <w:r w:rsidR="00947C1E">
        <w:rPr>
          <w:rFonts w:ascii="Arial" w:hAnsi="Arial" w:cs="Arial"/>
          <w:bCs/>
        </w:rPr>
        <w:t>Repose of the Soul of Mary Dunbar, requested by SFDSC Staff</w:t>
      </w:r>
      <w:r w:rsidR="007F1715">
        <w:rPr>
          <w:rFonts w:ascii="Arial" w:hAnsi="Arial" w:cs="Arial"/>
          <w:b/>
        </w:rPr>
        <w:t xml:space="preserve"> </w:t>
      </w:r>
    </w:p>
    <w:p w14:paraId="5156EF51" w14:textId="52730EFE" w:rsidR="00496670" w:rsidRDefault="00496670" w:rsidP="007953CF">
      <w:pPr>
        <w:rPr>
          <w:rFonts w:ascii="Arial" w:hAnsi="Arial" w:cs="Arial"/>
        </w:rPr>
      </w:pPr>
      <w:r w:rsidRPr="007271E6">
        <w:rPr>
          <w:rFonts w:ascii="Arial" w:hAnsi="Arial" w:cs="Arial"/>
          <w:b/>
        </w:rPr>
        <w:t xml:space="preserve">Saturday, </w:t>
      </w:r>
      <w:r w:rsidR="00A95B6D">
        <w:rPr>
          <w:rFonts w:ascii="Arial" w:hAnsi="Arial" w:cs="Arial"/>
          <w:b/>
        </w:rPr>
        <w:t xml:space="preserve">January </w:t>
      </w:r>
      <w:r w:rsidR="00947C1E">
        <w:rPr>
          <w:rFonts w:ascii="Arial" w:hAnsi="Arial" w:cs="Arial"/>
          <w:b/>
        </w:rPr>
        <w:t>15</w:t>
      </w:r>
      <w:r w:rsidR="00947C1E" w:rsidRPr="00947C1E">
        <w:rPr>
          <w:rFonts w:ascii="Arial" w:hAnsi="Arial" w:cs="Arial"/>
          <w:b/>
          <w:vertAlign w:val="superscript"/>
        </w:rPr>
        <w:t>th</w:t>
      </w:r>
      <w:r w:rsidR="00C04989">
        <w:rPr>
          <w:rFonts w:ascii="Arial" w:hAnsi="Arial" w:cs="Arial"/>
          <w:b/>
        </w:rPr>
        <w:t>:</w:t>
      </w:r>
      <w:r w:rsidR="00A95B6D">
        <w:rPr>
          <w:rFonts w:ascii="Arial" w:hAnsi="Arial" w:cs="Arial"/>
          <w:b/>
        </w:rPr>
        <w:t xml:space="preserve"> </w:t>
      </w:r>
      <w:r w:rsidR="00F21CCA">
        <w:rPr>
          <w:rFonts w:ascii="Arial" w:hAnsi="Arial" w:cs="Arial"/>
        </w:rPr>
        <w:t>Repose of the Soul of Francis Ann Yaggie, requested by Conchiea Arceo</w:t>
      </w:r>
    </w:p>
    <w:p w14:paraId="231315FE" w14:textId="77777777" w:rsidR="00F21CCA" w:rsidRPr="00A7781C" w:rsidRDefault="00F21CCA" w:rsidP="007953CF">
      <w:pPr>
        <w:rPr>
          <w:rFonts w:ascii="Monotype Corsiva" w:hAnsi="Monotype Corsiva" w:cs="Arial"/>
          <w:b/>
          <w:bCs/>
          <w:iCs/>
          <w:sz w:val="24"/>
          <w:szCs w:val="24"/>
        </w:rPr>
      </w:pPr>
    </w:p>
    <w:p w14:paraId="5FECA8CB" w14:textId="14955F61" w:rsidR="00393C14" w:rsidRDefault="00E270DA" w:rsidP="000F3005">
      <w:pPr>
        <w:rPr>
          <w:rFonts w:ascii="Monotype Corsiva" w:hAnsi="Monotype Corsiva" w:cs="Arial"/>
          <w:b/>
          <w:bCs/>
          <w:iCs/>
          <w:sz w:val="28"/>
          <w:szCs w:val="28"/>
        </w:rPr>
      </w:pPr>
      <w:r>
        <w:rPr>
          <w:rFonts w:ascii="Monotype Corsiva" w:hAnsi="Monotype Corsiva" w:cs="Arial"/>
          <w:b/>
          <w:bCs/>
          <w:iCs/>
          <w:sz w:val="28"/>
          <w:szCs w:val="28"/>
        </w:rPr>
        <w:t xml:space="preserve">Vigil Mass </w:t>
      </w:r>
      <w:r w:rsidR="00C13978">
        <w:rPr>
          <w:rFonts w:ascii="Monotype Corsiva" w:hAnsi="Monotype Corsiva" w:cs="Arial"/>
          <w:b/>
          <w:bCs/>
          <w:iCs/>
          <w:sz w:val="28"/>
          <w:szCs w:val="28"/>
        </w:rPr>
        <w:t xml:space="preserve">Saturday January </w:t>
      </w:r>
      <w:r w:rsidR="00F21CCA">
        <w:rPr>
          <w:rFonts w:ascii="Monotype Corsiva" w:hAnsi="Monotype Corsiva" w:cs="Arial"/>
          <w:b/>
          <w:bCs/>
          <w:iCs/>
          <w:sz w:val="28"/>
          <w:szCs w:val="28"/>
        </w:rPr>
        <w:t>15</w:t>
      </w:r>
      <w:r w:rsidR="00C13978">
        <w:rPr>
          <w:rFonts w:ascii="Monotype Corsiva" w:hAnsi="Monotype Corsiva" w:cs="Arial"/>
          <w:b/>
          <w:bCs/>
          <w:iCs/>
          <w:sz w:val="28"/>
          <w:szCs w:val="28"/>
        </w:rPr>
        <w:t>, 2022</w:t>
      </w:r>
    </w:p>
    <w:p w14:paraId="1C55DDC5" w14:textId="01260982" w:rsidR="00E270DA" w:rsidRPr="00F21CCA" w:rsidRDefault="00E270DA" w:rsidP="000F3005">
      <w:pPr>
        <w:rPr>
          <w:rFonts w:ascii="Arial" w:hAnsi="Arial" w:cs="Arial"/>
          <w:iCs/>
        </w:rPr>
      </w:pPr>
      <w:r w:rsidRPr="00E270DA">
        <w:rPr>
          <w:rFonts w:ascii="Arial" w:hAnsi="Arial" w:cs="Arial"/>
          <w:i/>
        </w:rPr>
        <w:t>Acolyte</w:t>
      </w:r>
      <w:r>
        <w:rPr>
          <w:rFonts w:ascii="Arial" w:hAnsi="Arial" w:cs="Arial"/>
          <w:i/>
        </w:rPr>
        <w:t>:</w:t>
      </w:r>
      <w:r w:rsidR="00F21CCA">
        <w:rPr>
          <w:rFonts w:ascii="Arial" w:hAnsi="Arial" w:cs="Arial"/>
          <w:iCs/>
        </w:rPr>
        <w:t xml:space="preserve"> </w:t>
      </w:r>
      <w:r w:rsidR="00F21CCA" w:rsidRPr="00F21CCA">
        <w:rPr>
          <w:rFonts w:ascii="Arial" w:hAnsi="Arial" w:cs="Arial"/>
          <w:b/>
          <w:bCs/>
          <w:iCs/>
        </w:rPr>
        <w:t>Art Kreger</w:t>
      </w:r>
    </w:p>
    <w:p w14:paraId="69856C40" w14:textId="63CE73E1" w:rsidR="00E270DA" w:rsidRPr="0082586E" w:rsidRDefault="00E270DA" w:rsidP="000F3005">
      <w:pPr>
        <w:rPr>
          <w:rFonts w:ascii="Arial" w:hAnsi="Arial" w:cs="Arial"/>
          <w:iCs/>
        </w:rPr>
      </w:pPr>
      <w:r>
        <w:rPr>
          <w:rFonts w:ascii="Arial" w:hAnsi="Arial" w:cs="Arial"/>
          <w:i/>
        </w:rPr>
        <w:t xml:space="preserve">Lector: </w:t>
      </w:r>
      <w:r w:rsidR="00F21CCA">
        <w:rPr>
          <w:rFonts w:ascii="Arial" w:hAnsi="Arial" w:cs="Arial"/>
          <w:b/>
          <w:bCs/>
          <w:iCs/>
        </w:rPr>
        <w:t>John Denne</w:t>
      </w:r>
    </w:p>
    <w:p w14:paraId="168F6073" w14:textId="68230575" w:rsidR="00E270DA" w:rsidRPr="0082586E" w:rsidRDefault="00E270DA" w:rsidP="000F3005">
      <w:pPr>
        <w:rPr>
          <w:rFonts w:ascii="Arial" w:hAnsi="Arial" w:cs="Arial"/>
          <w:iCs/>
        </w:rPr>
      </w:pPr>
      <w:r w:rsidRPr="00E270DA">
        <w:rPr>
          <w:rFonts w:ascii="Arial" w:hAnsi="Arial" w:cs="Arial"/>
          <w:i/>
          <w:color w:val="2E74B5" w:themeColor="accent1" w:themeShade="BF"/>
        </w:rPr>
        <w:t xml:space="preserve">Sacristan: </w:t>
      </w:r>
      <w:r w:rsidR="00F21CCA">
        <w:rPr>
          <w:rFonts w:ascii="Arial" w:hAnsi="Arial" w:cs="Arial"/>
          <w:b/>
          <w:bCs/>
          <w:iCs/>
        </w:rPr>
        <w:t>The Hoelscher’s</w:t>
      </w:r>
      <w:r w:rsidRPr="0082586E">
        <w:rPr>
          <w:rFonts w:ascii="Arial" w:hAnsi="Arial" w:cs="Arial"/>
          <w:i/>
        </w:rPr>
        <w:t xml:space="preserve"> </w:t>
      </w:r>
      <w:r w:rsidRPr="00E270DA">
        <w:rPr>
          <w:rFonts w:ascii="Arial" w:hAnsi="Arial" w:cs="Arial"/>
          <w:i/>
          <w:color w:val="2E74B5" w:themeColor="accent1" w:themeShade="BF"/>
        </w:rPr>
        <w:t>Usher</w:t>
      </w:r>
      <w:r>
        <w:rPr>
          <w:rFonts w:ascii="Arial" w:hAnsi="Arial" w:cs="Arial"/>
          <w:i/>
        </w:rPr>
        <w:t>:</w:t>
      </w:r>
      <w:r w:rsidR="0082586E">
        <w:rPr>
          <w:rFonts w:ascii="Arial" w:hAnsi="Arial" w:cs="Arial"/>
          <w:iCs/>
        </w:rPr>
        <w:t xml:space="preserve"> </w:t>
      </w:r>
      <w:r w:rsidR="00F21CCA">
        <w:rPr>
          <w:rFonts w:ascii="Arial" w:hAnsi="Arial" w:cs="Arial"/>
          <w:b/>
          <w:bCs/>
          <w:iCs/>
        </w:rPr>
        <w:t>Greg Woydziak</w:t>
      </w:r>
    </w:p>
    <w:p w14:paraId="06ABD273" w14:textId="77777777" w:rsidR="003D4FFB" w:rsidRDefault="003D4FFB" w:rsidP="00E801E5">
      <w:pPr>
        <w:rPr>
          <w:rFonts w:ascii="Monotype Corsiva" w:hAnsi="Monotype Corsiva" w:cs="Arial"/>
          <w:b/>
          <w:sz w:val="28"/>
          <w:szCs w:val="28"/>
        </w:rPr>
      </w:pPr>
    </w:p>
    <w:p w14:paraId="2F051E0A" w14:textId="4B1D3444" w:rsidR="00C01120" w:rsidRPr="000F3005" w:rsidRDefault="00256D14" w:rsidP="00E801E5">
      <w:pPr>
        <w:rPr>
          <w:rFonts w:ascii="Arial" w:hAnsi="Arial" w:cs="Arial"/>
          <w:b/>
          <w:sz w:val="18"/>
          <w:szCs w:val="18"/>
        </w:rPr>
      </w:pPr>
      <w:r w:rsidRPr="00DB2D1E">
        <w:rPr>
          <w:rFonts w:ascii="Monotype Corsiva" w:hAnsi="Monotype Corsiva" w:cs="Arial"/>
          <w:b/>
          <w:sz w:val="28"/>
          <w:szCs w:val="28"/>
        </w:rPr>
        <w:t>Ministry Schedule: Sunday</w:t>
      </w:r>
      <w:r w:rsidR="00B86D05" w:rsidRPr="00DB2D1E">
        <w:rPr>
          <w:rFonts w:ascii="Monotype Corsiva" w:hAnsi="Monotype Corsiva" w:cs="Arial"/>
          <w:b/>
          <w:sz w:val="28"/>
          <w:szCs w:val="28"/>
        </w:rPr>
        <w:t xml:space="preserve"> </w:t>
      </w:r>
      <w:r w:rsidR="00E270DA">
        <w:rPr>
          <w:rFonts w:ascii="Monotype Corsiva" w:hAnsi="Monotype Corsiva" w:cs="Arial"/>
          <w:b/>
          <w:sz w:val="28"/>
          <w:szCs w:val="28"/>
        </w:rPr>
        <w:t xml:space="preserve">January </w:t>
      </w:r>
      <w:r w:rsidR="00F21CCA">
        <w:rPr>
          <w:rFonts w:ascii="Monotype Corsiva" w:hAnsi="Monotype Corsiva" w:cs="Arial"/>
          <w:b/>
          <w:sz w:val="28"/>
          <w:szCs w:val="28"/>
        </w:rPr>
        <w:t>16</w:t>
      </w:r>
      <w:r w:rsidR="00E270DA">
        <w:rPr>
          <w:rFonts w:ascii="Monotype Corsiva" w:hAnsi="Monotype Corsiva" w:cs="Arial"/>
          <w:b/>
          <w:sz w:val="28"/>
          <w:szCs w:val="28"/>
        </w:rPr>
        <w:t>, 2022</w:t>
      </w:r>
    </w:p>
    <w:p w14:paraId="487400C5" w14:textId="3054AE2D" w:rsidR="002D6AFD" w:rsidRPr="0082586E" w:rsidRDefault="002D6AFD" w:rsidP="00CE4FE2">
      <w:pPr>
        <w:rPr>
          <w:rFonts w:ascii="Arial" w:hAnsi="Arial" w:cs="Arial"/>
          <w:b/>
          <w:iCs/>
        </w:rPr>
      </w:pPr>
      <w:r w:rsidRPr="0082586E">
        <w:rPr>
          <w:rFonts w:ascii="Arial" w:hAnsi="Arial" w:cs="Arial"/>
          <w:i/>
        </w:rPr>
        <w:t xml:space="preserve">Acolyte: </w:t>
      </w:r>
      <w:r w:rsidR="00F21CCA">
        <w:rPr>
          <w:rFonts w:ascii="Arial" w:hAnsi="Arial" w:cs="Arial"/>
          <w:b/>
          <w:bCs/>
          <w:iCs/>
        </w:rPr>
        <w:t>Joe Hayes</w:t>
      </w:r>
    </w:p>
    <w:p w14:paraId="1742440D" w14:textId="718C4D96" w:rsidR="00853B6E" w:rsidRPr="0082586E" w:rsidRDefault="007E76A2" w:rsidP="00C80718">
      <w:pPr>
        <w:rPr>
          <w:rFonts w:ascii="Arial" w:hAnsi="Arial" w:cs="Arial"/>
          <w:b/>
          <w:iCs/>
        </w:rPr>
      </w:pPr>
      <w:r w:rsidRPr="0082586E">
        <w:rPr>
          <w:rFonts w:ascii="Arial" w:hAnsi="Arial" w:cs="Arial"/>
          <w:i/>
        </w:rPr>
        <w:t>Lector:</w:t>
      </w:r>
      <w:r w:rsidR="00853B6E" w:rsidRPr="0082586E">
        <w:rPr>
          <w:rFonts w:ascii="Arial" w:hAnsi="Arial" w:cs="Arial"/>
          <w:i/>
        </w:rPr>
        <w:t xml:space="preserve"> </w:t>
      </w:r>
      <w:r w:rsidR="00F21CCA">
        <w:rPr>
          <w:rFonts w:ascii="Arial" w:hAnsi="Arial" w:cs="Arial"/>
          <w:b/>
          <w:bCs/>
          <w:iCs/>
        </w:rPr>
        <w:t>Michelle Curtis</w:t>
      </w:r>
    </w:p>
    <w:p w14:paraId="032EE91C" w14:textId="7ADEB52E" w:rsidR="00ED0F28" w:rsidRPr="0082586E" w:rsidRDefault="00853B6E" w:rsidP="00C80718">
      <w:pPr>
        <w:rPr>
          <w:b/>
          <w:bCs/>
          <w:iCs/>
        </w:rPr>
      </w:pPr>
      <w:r w:rsidRPr="0082586E">
        <w:rPr>
          <w:rFonts w:ascii="Arial" w:hAnsi="Arial" w:cs="Arial"/>
          <w:i/>
        </w:rPr>
        <w:t>Altar Servers:</w:t>
      </w:r>
      <w:r w:rsidR="00D022C5" w:rsidRPr="0082586E">
        <w:rPr>
          <w:rFonts w:ascii="Arial" w:hAnsi="Arial" w:cs="Arial"/>
          <w:b/>
        </w:rPr>
        <w:t xml:space="preserve"> </w:t>
      </w:r>
      <w:r w:rsidR="00F21CCA">
        <w:rPr>
          <w:rFonts w:ascii="Arial" w:hAnsi="Arial" w:cs="Arial"/>
          <w:b/>
        </w:rPr>
        <w:t>Axel Marvin, Gerik Orszulak</w:t>
      </w:r>
    </w:p>
    <w:p w14:paraId="0E6C16F3" w14:textId="1359B49D" w:rsidR="00AC6EBE" w:rsidRPr="00E238AB" w:rsidRDefault="00AC6EBE" w:rsidP="00AC6EBE">
      <w:pPr>
        <w:rPr>
          <w:rFonts w:ascii="Arial" w:hAnsi="Arial" w:cs="Arial"/>
          <w:b/>
          <w:iCs/>
          <w:sz w:val="18"/>
          <w:szCs w:val="18"/>
        </w:rPr>
      </w:pPr>
      <w:r w:rsidRPr="0082586E">
        <w:rPr>
          <w:rFonts w:ascii="Arial" w:hAnsi="Arial" w:cs="Arial"/>
          <w:i/>
          <w:color w:val="0070C0"/>
        </w:rPr>
        <w:t>Sacristan</w:t>
      </w:r>
      <w:r w:rsidR="00062BC2" w:rsidRPr="0082586E">
        <w:rPr>
          <w:rFonts w:ascii="Arial" w:hAnsi="Arial" w:cs="Arial"/>
          <w:i/>
          <w:color w:val="0070C0"/>
        </w:rPr>
        <w:t>:</w:t>
      </w:r>
      <w:r w:rsidR="0082586E">
        <w:rPr>
          <w:rFonts w:ascii="Arial" w:hAnsi="Arial" w:cs="Arial"/>
          <w:i/>
          <w:color w:val="0070C0"/>
        </w:rPr>
        <w:t xml:space="preserve"> </w:t>
      </w:r>
      <w:r w:rsidR="00F21CCA">
        <w:rPr>
          <w:rFonts w:ascii="Arial" w:hAnsi="Arial" w:cs="Arial"/>
          <w:b/>
          <w:bCs/>
          <w:iCs/>
        </w:rPr>
        <w:t>John Fuzi</w:t>
      </w:r>
      <w:r w:rsidR="00062BC2" w:rsidRPr="00E238AB">
        <w:rPr>
          <w:rFonts w:ascii="Arial" w:hAnsi="Arial" w:cs="Arial"/>
          <w:i/>
        </w:rPr>
        <w:t xml:space="preserve"> </w:t>
      </w:r>
      <w:r w:rsidR="00341604" w:rsidRPr="0082586E">
        <w:rPr>
          <w:rFonts w:ascii="Arial" w:hAnsi="Arial" w:cs="Arial"/>
          <w:i/>
          <w:color w:val="0070C0"/>
        </w:rPr>
        <w:t>Usher</w:t>
      </w:r>
      <w:r w:rsidRPr="00300586">
        <w:rPr>
          <w:rFonts w:ascii="Arial" w:hAnsi="Arial" w:cs="Arial"/>
          <w:i/>
          <w:color w:val="0070C0"/>
          <w:sz w:val="18"/>
          <w:szCs w:val="18"/>
        </w:rPr>
        <w:t>:</w:t>
      </w:r>
      <w:r w:rsidR="00E238AB">
        <w:rPr>
          <w:rFonts w:ascii="Arial" w:hAnsi="Arial" w:cs="Arial"/>
          <w:iCs/>
          <w:color w:val="0070C0"/>
          <w:sz w:val="18"/>
          <w:szCs w:val="18"/>
        </w:rPr>
        <w:t xml:space="preserve"> </w:t>
      </w:r>
      <w:r w:rsidR="00F21CCA" w:rsidRPr="000E7980">
        <w:rPr>
          <w:rFonts w:ascii="Arial" w:hAnsi="Arial" w:cs="Arial"/>
          <w:b/>
          <w:bCs/>
          <w:iCs/>
        </w:rPr>
        <w:t>Mark Arcidiacono</w:t>
      </w:r>
      <w:r w:rsidRPr="00E238AB">
        <w:rPr>
          <w:rFonts w:ascii="Arial" w:hAnsi="Arial" w:cs="Arial"/>
          <w:i/>
          <w:sz w:val="18"/>
          <w:szCs w:val="18"/>
        </w:rPr>
        <w:t xml:space="preserve"> </w:t>
      </w:r>
    </w:p>
    <w:p w14:paraId="1CC59094" w14:textId="22BC5104" w:rsidR="001B2497" w:rsidRDefault="00016D94" w:rsidP="005D2AE8">
      <w:pPr>
        <w:rPr>
          <w:rFonts w:ascii="Arial" w:hAnsi="Arial" w:cs="Arial"/>
          <w:b/>
          <w:bCs/>
        </w:rPr>
      </w:pPr>
      <w:r w:rsidRPr="00463674">
        <w:rPr>
          <w:rFonts w:ascii="Arial" w:hAnsi="Arial" w:cs="Arial"/>
          <w:b/>
          <w:bCs/>
          <w:color w:val="FF0000"/>
        </w:rPr>
        <w:tab/>
      </w:r>
      <w:r w:rsidR="00195FA9" w:rsidRPr="00463674">
        <w:rPr>
          <w:rFonts w:ascii="Arial" w:hAnsi="Arial" w:cs="Arial"/>
          <w:b/>
          <w:bCs/>
          <w:color w:val="FF0000"/>
        </w:rPr>
        <w:tab/>
      </w:r>
      <w:r w:rsidR="00D862F8">
        <w:rPr>
          <w:rFonts w:ascii="Arial" w:hAnsi="Arial" w:cs="Arial"/>
          <w:b/>
          <w:bCs/>
        </w:rPr>
        <w:tab/>
      </w:r>
      <w:r w:rsidR="00D862F8">
        <w:rPr>
          <w:rFonts w:ascii="Arial" w:hAnsi="Arial" w:cs="Arial"/>
          <w:b/>
          <w:bCs/>
        </w:rPr>
        <w:tab/>
      </w:r>
      <w:r w:rsidR="00397D8C">
        <w:rPr>
          <w:rFonts w:ascii="Arial" w:hAnsi="Arial" w:cs="Arial"/>
          <w:b/>
          <w:bCs/>
        </w:rPr>
        <w:tab/>
      </w:r>
    </w:p>
    <w:p w14:paraId="4A2D6D9F" w14:textId="77777777" w:rsidR="004110CE" w:rsidRPr="001146AE" w:rsidRDefault="004110CE" w:rsidP="005D2AE8">
      <w:pPr>
        <w:rPr>
          <w:rFonts w:ascii="Monotype Corsiva" w:hAnsi="Monotype Corsiva" w:cs="Arial"/>
          <w:b/>
          <w:i/>
          <w:sz w:val="28"/>
          <w:szCs w:val="28"/>
        </w:rPr>
      </w:pPr>
    </w:p>
    <w:p w14:paraId="6B975B3E" w14:textId="44A006B0" w:rsidR="00C44903" w:rsidRPr="001146AE" w:rsidRDefault="00DC6315" w:rsidP="005D2AE8">
      <w:pPr>
        <w:rPr>
          <w:rFonts w:ascii="Arial" w:hAnsi="Arial" w:cs="Arial"/>
          <w:b/>
          <w:bCs/>
          <w:sz w:val="28"/>
          <w:szCs w:val="28"/>
        </w:rPr>
      </w:pPr>
      <w:r w:rsidRPr="001146AE">
        <w:rPr>
          <w:rFonts w:ascii="Monotype Corsiva" w:hAnsi="Monotype Corsiva" w:cs="Arial"/>
          <w:b/>
          <w:i/>
          <w:sz w:val="28"/>
          <w:szCs w:val="28"/>
        </w:rPr>
        <w:t>Readings fo</w:t>
      </w:r>
      <w:r w:rsidR="005D2AE8" w:rsidRPr="001146AE">
        <w:rPr>
          <w:rFonts w:ascii="Monotype Corsiva" w:hAnsi="Monotype Corsiva" w:cs="Arial"/>
          <w:b/>
          <w:i/>
          <w:sz w:val="28"/>
          <w:szCs w:val="28"/>
        </w:rPr>
        <w:t>r Holy Mass This Week</w:t>
      </w:r>
    </w:p>
    <w:tbl>
      <w:tblPr>
        <w:tblStyle w:val="TableGrid"/>
        <w:tblW w:w="5287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279"/>
        <w:gridCol w:w="2035"/>
        <w:gridCol w:w="81"/>
        <w:gridCol w:w="2458"/>
      </w:tblGrid>
      <w:tr w:rsidR="0069616E" w:rsidRPr="0069616E" w14:paraId="16B0D96D" w14:textId="77777777" w:rsidTr="00BD63A1">
        <w:trPr>
          <w:trHeight w:val="252"/>
        </w:trPr>
        <w:tc>
          <w:tcPr>
            <w:tcW w:w="434" w:type="dxa"/>
          </w:tcPr>
          <w:p w14:paraId="28943769" w14:textId="677B2FA2" w:rsidR="00CB1EAB" w:rsidRPr="003D4FFB" w:rsidRDefault="00C04989" w:rsidP="00195FA9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279" w:type="dxa"/>
          </w:tcPr>
          <w:p w14:paraId="591E818C" w14:textId="2340D7DF" w:rsidR="00CB1EAB" w:rsidRPr="003D4FFB" w:rsidRDefault="00531EC5" w:rsidP="00BD63A1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035" w:type="dxa"/>
          </w:tcPr>
          <w:p w14:paraId="025CBFDD" w14:textId="2B4C0E9A" w:rsidR="00C04989" w:rsidRPr="003D4FFB" w:rsidRDefault="001146AE" w:rsidP="00531EC5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="00531EC5">
              <w:rPr>
                <w:rFonts w:ascii="Arial" w:hAnsi="Arial" w:cs="Arial"/>
                <w:sz w:val="18"/>
                <w:szCs w:val="18"/>
              </w:rPr>
              <w:t>Samuel 1:1-8</w:t>
            </w:r>
          </w:p>
        </w:tc>
        <w:tc>
          <w:tcPr>
            <w:tcW w:w="81" w:type="dxa"/>
          </w:tcPr>
          <w:p w14:paraId="3B393942" w14:textId="77777777" w:rsidR="00CB1EAB" w:rsidRPr="003D4FFB" w:rsidRDefault="00CB1EAB" w:rsidP="00CB1EAB">
            <w:pPr>
              <w:tabs>
                <w:tab w:val="left" w:pos="720"/>
              </w:tabs>
              <w:ind w:left="-211" w:firstLine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8" w:type="dxa"/>
          </w:tcPr>
          <w:p w14:paraId="1D5666C2" w14:textId="3FAF08D2" w:rsidR="00C04989" w:rsidRPr="003D4FFB" w:rsidRDefault="00531EC5" w:rsidP="0036061B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 1:14-20</w:t>
            </w:r>
          </w:p>
        </w:tc>
      </w:tr>
      <w:tr w:rsidR="00CB1EAB" w14:paraId="64920022" w14:textId="77777777" w:rsidTr="00677A5C">
        <w:trPr>
          <w:trHeight w:val="16"/>
        </w:trPr>
        <w:tc>
          <w:tcPr>
            <w:tcW w:w="434" w:type="dxa"/>
          </w:tcPr>
          <w:p w14:paraId="3F5E0C38" w14:textId="395E4674" w:rsidR="00CB1EAB" w:rsidRPr="003D4FFB" w:rsidRDefault="00C04989" w:rsidP="009C4946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279" w:type="dxa"/>
          </w:tcPr>
          <w:p w14:paraId="1607A2BA" w14:textId="7A3E2F9C" w:rsidR="00CB1EAB" w:rsidRPr="003D4FFB" w:rsidRDefault="00531EC5" w:rsidP="00341604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035" w:type="dxa"/>
          </w:tcPr>
          <w:p w14:paraId="3DFA8001" w14:textId="76BEDC02" w:rsidR="00344AFC" w:rsidRPr="003D4FFB" w:rsidRDefault="00B70855" w:rsidP="00C04989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="00531EC5">
              <w:rPr>
                <w:rFonts w:ascii="Arial" w:hAnsi="Arial" w:cs="Arial"/>
                <w:sz w:val="18"/>
                <w:szCs w:val="18"/>
              </w:rPr>
              <w:t>Samuel 1:9-20</w:t>
            </w:r>
          </w:p>
        </w:tc>
        <w:tc>
          <w:tcPr>
            <w:tcW w:w="81" w:type="dxa"/>
          </w:tcPr>
          <w:p w14:paraId="4E0D7650" w14:textId="77777777" w:rsidR="00CB1EAB" w:rsidRPr="003D4FFB" w:rsidRDefault="00CB1EAB" w:rsidP="009C4946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8" w:type="dxa"/>
          </w:tcPr>
          <w:p w14:paraId="7580ADA1" w14:textId="716289F1" w:rsidR="000F4A64" w:rsidRPr="003D4FFB" w:rsidRDefault="00C04989" w:rsidP="00F636D8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Mark </w:t>
            </w:r>
            <w:r w:rsidR="00531EC5">
              <w:rPr>
                <w:rFonts w:ascii="Arial" w:hAnsi="Arial" w:cs="Arial"/>
                <w:sz w:val="18"/>
                <w:szCs w:val="18"/>
              </w:rPr>
              <w:t>1:21-28</w:t>
            </w:r>
          </w:p>
        </w:tc>
      </w:tr>
      <w:tr w:rsidR="00CB1EAB" w14:paraId="7F4DCA75" w14:textId="77777777" w:rsidTr="00677A5C">
        <w:trPr>
          <w:trHeight w:val="16"/>
        </w:trPr>
        <w:tc>
          <w:tcPr>
            <w:tcW w:w="434" w:type="dxa"/>
          </w:tcPr>
          <w:p w14:paraId="501C01ED" w14:textId="40E02DF2" w:rsidR="00CB1EAB" w:rsidRPr="003D4FFB" w:rsidRDefault="00C04989" w:rsidP="009C4946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279" w:type="dxa"/>
          </w:tcPr>
          <w:p w14:paraId="5D82B850" w14:textId="75059B74" w:rsidR="00CB1EAB" w:rsidRPr="003D4FFB" w:rsidRDefault="00531EC5" w:rsidP="001F4725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035" w:type="dxa"/>
          </w:tcPr>
          <w:p w14:paraId="7AE5BF62" w14:textId="53AC8F7A" w:rsidR="00302EB5" w:rsidRPr="003D4FFB" w:rsidRDefault="00B70855" w:rsidP="00C04989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="00531EC5">
              <w:rPr>
                <w:rFonts w:ascii="Arial" w:hAnsi="Arial" w:cs="Arial"/>
                <w:sz w:val="18"/>
                <w:szCs w:val="18"/>
              </w:rPr>
              <w:t>Samuel 3:1-10</w:t>
            </w:r>
          </w:p>
        </w:tc>
        <w:tc>
          <w:tcPr>
            <w:tcW w:w="81" w:type="dxa"/>
          </w:tcPr>
          <w:p w14:paraId="5AEC0923" w14:textId="77777777" w:rsidR="00CB1EAB" w:rsidRPr="003D4FFB" w:rsidRDefault="00CB1EAB" w:rsidP="009C4946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58" w:type="dxa"/>
          </w:tcPr>
          <w:p w14:paraId="2C276B58" w14:textId="56125B6E" w:rsidR="00036523" w:rsidRPr="003D4FFB" w:rsidRDefault="00C04989" w:rsidP="00F8150A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Mark </w:t>
            </w:r>
            <w:r w:rsidR="00531EC5">
              <w:rPr>
                <w:rFonts w:ascii="Arial" w:hAnsi="Arial" w:cs="Arial"/>
                <w:sz w:val="18"/>
                <w:szCs w:val="18"/>
              </w:rPr>
              <w:t>1:29-39</w:t>
            </w:r>
          </w:p>
        </w:tc>
      </w:tr>
      <w:tr w:rsidR="00CB1EAB" w14:paraId="1DEECD47" w14:textId="77777777" w:rsidTr="00273331">
        <w:trPr>
          <w:trHeight w:val="288"/>
        </w:trPr>
        <w:tc>
          <w:tcPr>
            <w:tcW w:w="434" w:type="dxa"/>
          </w:tcPr>
          <w:p w14:paraId="665CF33F" w14:textId="1FF7EDE1" w:rsidR="0001534D" w:rsidRPr="003D4FFB" w:rsidRDefault="00C04989" w:rsidP="00195FA9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279" w:type="dxa"/>
          </w:tcPr>
          <w:p w14:paraId="16ECA4C3" w14:textId="2E3F7917" w:rsidR="00CB1EAB" w:rsidRPr="003D4FFB" w:rsidRDefault="00531EC5" w:rsidP="001F4725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035" w:type="dxa"/>
          </w:tcPr>
          <w:p w14:paraId="683DEB19" w14:textId="77777777" w:rsidR="00036523" w:rsidRDefault="00B70855" w:rsidP="003330A8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="00531EC5">
              <w:rPr>
                <w:rFonts w:ascii="Arial" w:hAnsi="Arial" w:cs="Arial"/>
                <w:sz w:val="18"/>
                <w:szCs w:val="18"/>
              </w:rPr>
              <w:t xml:space="preserve">Samuel </w:t>
            </w:r>
            <w:r w:rsidR="003330A8">
              <w:rPr>
                <w:rFonts w:ascii="Arial" w:hAnsi="Arial" w:cs="Arial"/>
                <w:sz w:val="18"/>
                <w:szCs w:val="18"/>
              </w:rPr>
              <w:t>4</w:t>
            </w:r>
            <w:r w:rsidR="00531EC5">
              <w:rPr>
                <w:rFonts w:ascii="Arial" w:hAnsi="Arial" w:cs="Arial"/>
                <w:sz w:val="18"/>
                <w:szCs w:val="18"/>
              </w:rPr>
              <w:t>:1-11</w:t>
            </w:r>
          </w:p>
          <w:p w14:paraId="0F797D66" w14:textId="665728C6" w:rsidR="00531EC5" w:rsidRPr="003D4FFB" w:rsidRDefault="00531EC5" w:rsidP="003330A8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John </w:t>
            </w:r>
            <w:r w:rsidR="00093E5C">
              <w:rPr>
                <w:rFonts w:ascii="Arial" w:hAnsi="Arial" w:cs="Arial"/>
                <w:sz w:val="18"/>
                <w:szCs w:val="18"/>
              </w:rPr>
              <w:t>2:18-25</w:t>
            </w:r>
          </w:p>
        </w:tc>
        <w:tc>
          <w:tcPr>
            <w:tcW w:w="81" w:type="dxa"/>
          </w:tcPr>
          <w:p w14:paraId="42CC5A24" w14:textId="77777777" w:rsidR="00CB1EAB" w:rsidRPr="003D4FFB" w:rsidRDefault="00CB1EAB" w:rsidP="009C4946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8" w:type="dxa"/>
          </w:tcPr>
          <w:p w14:paraId="4C487633" w14:textId="77777777" w:rsidR="0076796C" w:rsidRDefault="00531EC5" w:rsidP="003330A8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 1:40-45</w:t>
            </w:r>
          </w:p>
          <w:p w14:paraId="34AAF7BD" w14:textId="6AD0ACD5" w:rsidR="00531EC5" w:rsidRPr="003D4FFB" w:rsidRDefault="00093E5C" w:rsidP="003330A8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Matthew 5:13-19</w:t>
            </w:r>
          </w:p>
        </w:tc>
      </w:tr>
      <w:tr w:rsidR="00CB1EAB" w14:paraId="2F2C1731" w14:textId="77777777" w:rsidTr="00677A5C">
        <w:trPr>
          <w:trHeight w:val="270"/>
        </w:trPr>
        <w:tc>
          <w:tcPr>
            <w:tcW w:w="434" w:type="dxa"/>
          </w:tcPr>
          <w:p w14:paraId="6D45D86F" w14:textId="09CB91CD" w:rsidR="00CB1EAB" w:rsidRPr="003D4FFB" w:rsidRDefault="00C04989" w:rsidP="009C4946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</w:t>
            </w:r>
            <w:r w:rsidR="00B844C1" w:rsidRPr="003D4FF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9" w:type="dxa"/>
          </w:tcPr>
          <w:p w14:paraId="2B8D0AA5" w14:textId="76AEC8DD" w:rsidR="00CB1EAB" w:rsidRPr="003D4FFB" w:rsidRDefault="00531EC5" w:rsidP="00DC04E6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035" w:type="dxa"/>
          </w:tcPr>
          <w:p w14:paraId="4FA03AEB" w14:textId="7C352A3B" w:rsidR="005E765F" w:rsidRPr="003D4FFB" w:rsidRDefault="00B70855" w:rsidP="003330A8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="00093E5C">
              <w:rPr>
                <w:rFonts w:ascii="Arial" w:hAnsi="Arial" w:cs="Arial"/>
                <w:sz w:val="18"/>
                <w:szCs w:val="18"/>
              </w:rPr>
              <w:t>Samuel 8:4-7,10-22a</w:t>
            </w:r>
          </w:p>
        </w:tc>
        <w:tc>
          <w:tcPr>
            <w:tcW w:w="81" w:type="dxa"/>
          </w:tcPr>
          <w:p w14:paraId="51013724" w14:textId="77777777" w:rsidR="00CB1EAB" w:rsidRPr="003D4FFB" w:rsidRDefault="00CB1EAB" w:rsidP="009C4946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8" w:type="dxa"/>
          </w:tcPr>
          <w:p w14:paraId="36AD3DE4" w14:textId="5A8F3B3E" w:rsidR="00401B61" w:rsidRPr="003D4FFB" w:rsidRDefault="00093E5C" w:rsidP="00F636D8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 2:1-12</w:t>
            </w:r>
          </w:p>
        </w:tc>
      </w:tr>
      <w:tr w:rsidR="00785A0B" w14:paraId="5DBEF1DB" w14:textId="77777777" w:rsidTr="00677A5C">
        <w:trPr>
          <w:trHeight w:val="171"/>
        </w:trPr>
        <w:tc>
          <w:tcPr>
            <w:tcW w:w="434" w:type="dxa"/>
          </w:tcPr>
          <w:p w14:paraId="310CCA6F" w14:textId="7FDA48C8" w:rsidR="00043EDC" w:rsidRPr="003D4FFB" w:rsidRDefault="00DF521F" w:rsidP="009C4946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279" w:type="dxa"/>
          </w:tcPr>
          <w:p w14:paraId="52BEC2F7" w14:textId="5A7D1984" w:rsidR="00785A0B" w:rsidRPr="003D4FFB" w:rsidRDefault="00531EC5" w:rsidP="00DC04E6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035" w:type="dxa"/>
          </w:tcPr>
          <w:p w14:paraId="7B4A51DF" w14:textId="35ADB726" w:rsidR="00716C5F" w:rsidRPr="003D4FFB" w:rsidRDefault="003330A8" w:rsidP="00DC2CD3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="00093E5C">
              <w:rPr>
                <w:rFonts w:ascii="Arial" w:hAnsi="Arial" w:cs="Arial"/>
                <w:sz w:val="18"/>
                <w:szCs w:val="18"/>
              </w:rPr>
              <w:t>Samuel 9:1-4,17-19;10:1</w:t>
            </w:r>
          </w:p>
        </w:tc>
        <w:tc>
          <w:tcPr>
            <w:tcW w:w="81" w:type="dxa"/>
          </w:tcPr>
          <w:p w14:paraId="6D33D78A" w14:textId="77777777" w:rsidR="00785A0B" w:rsidRPr="003D4FFB" w:rsidRDefault="00785A0B" w:rsidP="009C4946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8" w:type="dxa"/>
          </w:tcPr>
          <w:p w14:paraId="78E0A8F7" w14:textId="64A682E9" w:rsidR="003A1182" w:rsidRPr="003D4FFB" w:rsidRDefault="00093E5C" w:rsidP="00F636D8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 2:18-22</w:t>
            </w:r>
          </w:p>
        </w:tc>
      </w:tr>
    </w:tbl>
    <w:p w14:paraId="71563659" w14:textId="1255367B" w:rsidR="00F72FDA" w:rsidRPr="003D4FFB" w:rsidRDefault="00F72FDA" w:rsidP="00CE520D">
      <w:pPr>
        <w:pStyle w:val="Heading9"/>
        <w:rPr>
          <w:rFonts w:ascii="Monotype Corsiva" w:hAnsi="Monotype Corsiva" w:cs="Arial"/>
          <w:sz w:val="24"/>
          <w:szCs w:val="24"/>
        </w:rPr>
      </w:pPr>
    </w:p>
    <w:p w14:paraId="1CC90C81" w14:textId="5CCBD883" w:rsidR="00CE520D" w:rsidRPr="001146AE" w:rsidRDefault="00CE520D" w:rsidP="00CE520D">
      <w:pPr>
        <w:pStyle w:val="Heading9"/>
        <w:rPr>
          <w:rFonts w:ascii="Monotype Corsiva" w:hAnsi="Monotype Corsiva"/>
          <w:color w:val="FF0000"/>
          <w:sz w:val="28"/>
          <w:szCs w:val="28"/>
        </w:rPr>
      </w:pPr>
      <w:r w:rsidRPr="001146AE">
        <w:rPr>
          <w:rFonts w:ascii="Monotype Corsiva" w:hAnsi="Monotype Corsiva" w:cs="Arial"/>
          <w:sz w:val="28"/>
          <w:szCs w:val="28"/>
        </w:rPr>
        <w:t>C</w:t>
      </w:r>
      <w:r w:rsidR="0082307B" w:rsidRPr="001146AE">
        <w:rPr>
          <w:rFonts w:ascii="Monotype Corsiva" w:hAnsi="Monotype Corsiva"/>
          <w:sz w:val="28"/>
          <w:szCs w:val="28"/>
        </w:rPr>
        <w:t xml:space="preserve">ollections: </w:t>
      </w:r>
      <w:r w:rsidR="0084577B" w:rsidRPr="001146AE">
        <w:rPr>
          <w:rFonts w:ascii="Monotype Corsiva" w:hAnsi="Monotype Corsiva"/>
          <w:sz w:val="28"/>
          <w:szCs w:val="28"/>
        </w:rPr>
        <w:t xml:space="preserve"> </w:t>
      </w:r>
      <w:r w:rsidR="00093E5C">
        <w:rPr>
          <w:rFonts w:ascii="Monotype Corsiva" w:hAnsi="Monotype Corsiva"/>
          <w:sz w:val="28"/>
          <w:szCs w:val="28"/>
        </w:rPr>
        <w:t>January 2, 2022</w:t>
      </w:r>
      <w:r w:rsidR="0085616B" w:rsidRPr="001146AE">
        <w:rPr>
          <w:rFonts w:ascii="Monotype Corsiva" w:hAnsi="Monotype Corsiva"/>
          <w:sz w:val="28"/>
          <w:szCs w:val="28"/>
        </w:rPr>
        <w:t xml:space="preserve"> </w:t>
      </w:r>
    </w:p>
    <w:tbl>
      <w:tblPr>
        <w:tblStyle w:val="TableGrid"/>
        <w:tblW w:w="5047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72" w:type="dxa"/>
        </w:tblCellMar>
        <w:tblLook w:val="04A0" w:firstRow="1" w:lastRow="0" w:firstColumn="1" w:lastColumn="0" w:noHBand="0" w:noVBand="1"/>
      </w:tblPr>
      <w:tblGrid>
        <w:gridCol w:w="1080"/>
        <w:gridCol w:w="803"/>
        <w:gridCol w:w="253"/>
        <w:gridCol w:w="834"/>
        <w:gridCol w:w="96"/>
        <w:gridCol w:w="990"/>
        <w:gridCol w:w="155"/>
        <w:gridCol w:w="836"/>
      </w:tblGrid>
      <w:tr w:rsidR="003C45E2" w:rsidRPr="003C45E2" w14:paraId="6BD515AA" w14:textId="77777777" w:rsidTr="00DB29B8">
        <w:trPr>
          <w:trHeight w:val="267"/>
        </w:trPr>
        <w:tc>
          <w:tcPr>
            <w:tcW w:w="1080" w:type="dxa"/>
          </w:tcPr>
          <w:p w14:paraId="67F1799E" w14:textId="77777777" w:rsidR="00977F11" w:rsidRPr="003C45E2" w:rsidRDefault="00977F11" w:rsidP="00A449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</w:tcPr>
          <w:p w14:paraId="35D38A8D" w14:textId="77777777" w:rsidR="00977F11" w:rsidRPr="003C45E2" w:rsidRDefault="00977F11" w:rsidP="00A44980">
            <w:pPr>
              <w:rPr>
                <w:rFonts w:ascii="Arial" w:hAnsi="Arial" w:cs="Arial"/>
                <w:sz w:val="16"/>
                <w:szCs w:val="16"/>
              </w:rPr>
            </w:pPr>
            <w:r w:rsidRPr="003C45E2">
              <w:rPr>
                <w:rFonts w:ascii="Arial" w:hAnsi="Arial" w:cs="Arial"/>
                <w:sz w:val="16"/>
                <w:szCs w:val="16"/>
              </w:rPr>
              <w:t>Offertory:</w:t>
            </w:r>
          </w:p>
        </w:tc>
        <w:tc>
          <w:tcPr>
            <w:tcW w:w="253" w:type="dxa"/>
            <w:vAlign w:val="bottom"/>
          </w:tcPr>
          <w:p w14:paraId="0F770922" w14:textId="77777777" w:rsidR="00977F11" w:rsidRPr="003C45E2" w:rsidRDefault="007D10AA" w:rsidP="000050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45E2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834" w:type="dxa"/>
          </w:tcPr>
          <w:p w14:paraId="64A622E2" w14:textId="294993BC" w:rsidR="00977F11" w:rsidRPr="00CC6B71" w:rsidRDefault="003330A8" w:rsidP="00794F2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5142</w:t>
            </w:r>
            <w:r w:rsidR="003C70CC">
              <w:rPr>
                <w:rFonts w:ascii="Arial" w:hAnsi="Arial" w:cs="Arial"/>
                <w:b/>
                <w:sz w:val="18"/>
                <w:szCs w:val="18"/>
              </w:rPr>
              <w:t>.40</w:t>
            </w:r>
          </w:p>
        </w:tc>
        <w:tc>
          <w:tcPr>
            <w:tcW w:w="96" w:type="dxa"/>
            <w:vAlign w:val="bottom"/>
          </w:tcPr>
          <w:p w14:paraId="54952785" w14:textId="77777777" w:rsidR="00977F11" w:rsidRPr="00B60C41" w:rsidRDefault="00977F11" w:rsidP="00C809E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7919F6F9" w14:textId="77777777" w:rsidR="00977F11" w:rsidRPr="00B60C41" w:rsidRDefault="00977F11" w:rsidP="00A44980">
            <w:pPr>
              <w:rPr>
                <w:rFonts w:ascii="Arial" w:hAnsi="Arial" w:cs="Arial"/>
                <w:sz w:val="16"/>
                <w:szCs w:val="16"/>
              </w:rPr>
            </w:pPr>
            <w:r w:rsidRPr="00B60C41">
              <w:rPr>
                <w:rFonts w:ascii="Arial" w:hAnsi="Arial" w:cs="Arial"/>
                <w:sz w:val="16"/>
                <w:szCs w:val="16"/>
              </w:rPr>
              <w:t>SOC:</w:t>
            </w:r>
          </w:p>
        </w:tc>
        <w:tc>
          <w:tcPr>
            <w:tcW w:w="155" w:type="dxa"/>
          </w:tcPr>
          <w:p w14:paraId="7424B09B" w14:textId="77777777" w:rsidR="00977F11" w:rsidRPr="00B60C41" w:rsidRDefault="00977F11" w:rsidP="00D41EF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0C41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836" w:type="dxa"/>
          </w:tcPr>
          <w:p w14:paraId="3E9817C7" w14:textId="75F06398" w:rsidR="00977F11" w:rsidRPr="00CC6B71" w:rsidRDefault="001146AE" w:rsidP="0041757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96595A">
              <w:rPr>
                <w:rFonts w:ascii="Arial" w:hAnsi="Arial" w:cs="Arial"/>
                <w:b/>
                <w:sz w:val="18"/>
                <w:szCs w:val="18"/>
              </w:rPr>
              <w:t>.00</w:t>
            </w:r>
          </w:p>
        </w:tc>
      </w:tr>
      <w:tr w:rsidR="003C45E2" w:rsidRPr="003C45E2" w14:paraId="262C5E66" w14:textId="77777777" w:rsidTr="00DB29B8">
        <w:trPr>
          <w:trHeight w:val="58"/>
        </w:trPr>
        <w:tc>
          <w:tcPr>
            <w:tcW w:w="1080" w:type="dxa"/>
          </w:tcPr>
          <w:p w14:paraId="68AD1BEF" w14:textId="77777777" w:rsidR="00977F11" w:rsidRPr="003C45E2" w:rsidRDefault="00977F11" w:rsidP="00A449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</w:tcPr>
          <w:p w14:paraId="54157F5B" w14:textId="77777777" w:rsidR="00977F11" w:rsidRPr="003C45E2" w:rsidRDefault="00977F11" w:rsidP="00A44980">
            <w:pPr>
              <w:rPr>
                <w:rFonts w:ascii="Arial" w:hAnsi="Arial" w:cs="Arial"/>
                <w:sz w:val="16"/>
                <w:szCs w:val="16"/>
              </w:rPr>
            </w:pPr>
            <w:r w:rsidRPr="003C45E2">
              <w:rPr>
                <w:rFonts w:ascii="Arial" w:hAnsi="Arial" w:cs="Arial"/>
                <w:sz w:val="16"/>
                <w:szCs w:val="16"/>
              </w:rPr>
              <w:t>PAC:</w:t>
            </w:r>
          </w:p>
        </w:tc>
        <w:tc>
          <w:tcPr>
            <w:tcW w:w="253" w:type="dxa"/>
          </w:tcPr>
          <w:p w14:paraId="57C3B69A" w14:textId="77777777" w:rsidR="00977F11" w:rsidRPr="003C45E2" w:rsidRDefault="00977F11" w:rsidP="000050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45E2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834" w:type="dxa"/>
          </w:tcPr>
          <w:p w14:paraId="0A41050B" w14:textId="6DE64EFB" w:rsidR="00977F11" w:rsidRPr="00CC6B71" w:rsidRDefault="001146AE" w:rsidP="0091193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96595A">
              <w:rPr>
                <w:rFonts w:ascii="Arial" w:hAnsi="Arial" w:cs="Arial"/>
                <w:b/>
                <w:sz w:val="18"/>
                <w:szCs w:val="18"/>
              </w:rPr>
              <w:t>.00</w:t>
            </w:r>
          </w:p>
        </w:tc>
        <w:tc>
          <w:tcPr>
            <w:tcW w:w="96" w:type="dxa"/>
          </w:tcPr>
          <w:p w14:paraId="7B6B3B54" w14:textId="77777777" w:rsidR="00977F11" w:rsidRPr="00B60C41" w:rsidRDefault="00977F11" w:rsidP="000050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5BCFF887" w14:textId="77777777" w:rsidR="00977F11" w:rsidRPr="00B60C41" w:rsidRDefault="00977F11" w:rsidP="00A44980">
            <w:pPr>
              <w:rPr>
                <w:rFonts w:ascii="Arial" w:hAnsi="Arial" w:cs="Arial"/>
                <w:sz w:val="16"/>
                <w:szCs w:val="16"/>
              </w:rPr>
            </w:pPr>
            <w:r w:rsidRPr="00B60C41">
              <w:rPr>
                <w:rFonts w:ascii="Arial" w:hAnsi="Arial" w:cs="Arial"/>
                <w:sz w:val="16"/>
                <w:szCs w:val="16"/>
              </w:rPr>
              <w:t>Food Bank:</w:t>
            </w:r>
          </w:p>
        </w:tc>
        <w:tc>
          <w:tcPr>
            <w:tcW w:w="155" w:type="dxa"/>
          </w:tcPr>
          <w:p w14:paraId="547E4C5A" w14:textId="6A947BAE" w:rsidR="00977F11" w:rsidRPr="00B60C41" w:rsidRDefault="0091193C" w:rsidP="00D41EF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836" w:type="dxa"/>
          </w:tcPr>
          <w:p w14:paraId="0C43F576" w14:textId="5730F047" w:rsidR="00977F11" w:rsidRPr="00CC6B71" w:rsidRDefault="003330A8" w:rsidP="00762BE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2010.00</w:t>
            </w:r>
          </w:p>
        </w:tc>
      </w:tr>
      <w:tr w:rsidR="003C45E2" w:rsidRPr="003C45E2" w14:paraId="5F68B14B" w14:textId="77777777" w:rsidTr="00DB29B8">
        <w:trPr>
          <w:trHeight w:val="267"/>
        </w:trPr>
        <w:tc>
          <w:tcPr>
            <w:tcW w:w="1080" w:type="dxa"/>
          </w:tcPr>
          <w:p w14:paraId="0F2E412E" w14:textId="77777777" w:rsidR="00977F11" w:rsidRPr="003C45E2" w:rsidRDefault="00977F11" w:rsidP="00A449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</w:tcPr>
          <w:p w14:paraId="7C87382E" w14:textId="77777777" w:rsidR="00977F11" w:rsidRPr="003C45E2" w:rsidRDefault="00977F11" w:rsidP="00A44980">
            <w:pPr>
              <w:rPr>
                <w:rFonts w:ascii="Arial" w:hAnsi="Arial" w:cs="Arial"/>
                <w:sz w:val="16"/>
                <w:szCs w:val="16"/>
              </w:rPr>
            </w:pPr>
            <w:r w:rsidRPr="003C45E2">
              <w:rPr>
                <w:rFonts w:ascii="Arial" w:hAnsi="Arial" w:cs="Arial"/>
                <w:sz w:val="16"/>
                <w:szCs w:val="16"/>
              </w:rPr>
              <w:t>Needy:</w:t>
            </w:r>
          </w:p>
        </w:tc>
        <w:tc>
          <w:tcPr>
            <w:tcW w:w="253" w:type="dxa"/>
            <w:vAlign w:val="bottom"/>
          </w:tcPr>
          <w:p w14:paraId="6A833EEF" w14:textId="79EAA75A" w:rsidR="00977F11" w:rsidRPr="003C45E2" w:rsidRDefault="00977F11" w:rsidP="00200B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45E2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834" w:type="dxa"/>
          </w:tcPr>
          <w:p w14:paraId="48124B56" w14:textId="3FD8A9A1" w:rsidR="00ED5C5C" w:rsidRPr="00CC6B71" w:rsidRDefault="003330A8" w:rsidP="00A5270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710</w:t>
            </w:r>
            <w:r w:rsidR="0096595A">
              <w:rPr>
                <w:rFonts w:ascii="Arial" w:hAnsi="Arial" w:cs="Arial"/>
                <w:b/>
                <w:sz w:val="18"/>
                <w:szCs w:val="18"/>
              </w:rPr>
              <w:t>.00</w:t>
            </w:r>
          </w:p>
        </w:tc>
        <w:tc>
          <w:tcPr>
            <w:tcW w:w="96" w:type="dxa"/>
            <w:vAlign w:val="bottom"/>
          </w:tcPr>
          <w:p w14:paraId="00E10D65" w14:textId="77777777" w:rsidR="00977F11" w:rsidRPr="00B60C41" w:rsidRDefault="00977F11" w:rsidP="00996B6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54CB856D" w14:textId="10667993" w:rsidR="00977F11" w:rsidRPr="00B60C41" w:rsidRDefault="003D4FFB" w:rsidP="00A449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RRF</w:t>
            </w:r>
          </w:p>
        </w:tc>
        <w:tc>
          <w:tcPr>
            <w:tcW w:w="155" w:type="dxa"/>
          </w:tcPr>
          <w:p w14:paraId="1ECA871C" w14:textId="77777777" w:rsidR="00977F11" w:rsidRPr="00B60C41" w:rsidRDefault="00977F11" w:rsidP="00D41EF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0C41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836" w:type="dxa"/>
          </w:tcPr>
          <w:p w14:paraId="5AADFA50" w14:textId="2C9573AC" w:rsidR="00977F11" w:rsidRPr="00CC6B71" w:rsidRDefault="003330A8" w:rsidP="00D41EF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59</w:t>
            </w:r>
            <w:r w:rsidR="001146AE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3D4FFB">
              <w:rPr>
                <w:rFonts w:ascii="Arial" w:hAnsi="Arial" w:cs="Arial"/>
                <w:b/>
                <w:sz w:val="18"/>
                <w:szCs w:val="18"/>
              </w:rPr>
              <w:t>.00</w:t>
            </w:r>
          </w:p>
        </w:tc>
      </w:tr>
      <w:tr w:rsidR="003C45E2" w:rsidRPr="003C45E2" w14:paraId="7D794215" w14:textId="77777777" w:rsidTr="00DB29B8">
        <w:trPr>
          <w:trHeight w:val="58"/>
        </w:trPr>
        <w:tc>
          <w:tcPr>
            <w:tcW w:w="1080" w:type="dxa"/>
          </w:tcPr>
          <w:p w14:paraId="7164F7DB" w14:textId="77777777" w:rsidR="00977F11" w:rsidRPr="003C45E2" w:rsidRDefault="00977F11" w:rsidP="00A44980">
            <w:pPr>
              <w:rPr>
                <w:rFonts w:ascii="Arial" w:hAnsi="Arial" w:cs="Arial"/>
                <w:sz w:val="8"/>
                <w:szCs w:val="8"/>
              </w:rPr>
            </w:pPr>
          </w:p>
          <w:p w14:paraId="4E66691B" w14:textId="77777777" w:rsidR="00BD7DF4" w:rsidRPr="003C45E2" w:rsidRDefault="00BD7DF4" w:rsidP="00A449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03" w:type="dxa"/>
          </w:tcPr>
          <w:p w14:paraId="49DB0900" w14:textId="3FF81850" w:rsidR="00977F11" w:rsidRPr="0039299B" w:rsidRDefault="00977F11" w:rsidP="00F75D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</w:tcPr>
          <w:p w14:paraId="72F516D2" w14:textId="77777777" w:rsidR="00977F11" w:rsidRPr="003C45E2" w:rsidRDefault="00977F11" w:rsidP="00200BD6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" w:type="dxa"/>
          </w:tcPr>
          <w:p w14:paraId="3F795D9E" w14:textId="4050175F" w:rsidR="00977F11" w:rsidRPr="00CC6B71" w:rsidRDefault="00977F11" w:rsidP="00EB34B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" w:type="dxa"/>
          </w:tcPr>
          <w:p w14:paraId="2E093C75" w14:textId="77777777" w:rsidR="00977F11" w:rsidRPr="00B60C41" w:rsidRDefault="00977F11" w:rsidP="00996B6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90" w:type="dxa"/>
          </w:tcPr>
          <w:p w14:paraId="336127FA" w14:textId="69D7AB3E" w:rsidR="00977F11" w:rsidRPr="00B60C41" w:rsidRDefault="00977F11" w:rsidP="00F75D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" w:type="dxa"/>
          </w:tcPr>
          <w:p w14:paraId="314762A2" w14:textId="77777777" w:rsidR="00977F11" w:rsidRPr="00B60C41" w:rsidRDefault="00977F11" w:rsidP="00D41EF1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6" w:type="dxa"/>
          </w:tcPr>
          <w:p w14:paraId="1A9FBF44" w14:textId="7EB55D5D" w:rsidR="00977F11" w:rsidRPr="00CC6B71" w:rsidRDefault="00977F11" w:rsidP="00D41EF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6F81" w:rsidRPr="003C45E2" w14:paraId="1483B707" w14:textId="77777777" w:rsidTr="00DB29B8">
        <w:trPr>
          <w:trHeight w:val="108"/>
        </w:trPr>
        <w:tc>
          <w:tcPr>
            <w:tcW w:w="1080" w:type="dxa"/>
          </w:tcPr>
          <w:p w14:paraId="7904CC42" w14:textId="77777777" w:rsidR="00FF6F81" w:rsidRPr="003C45E2" w:rsidRDefault="00FF6F81" w:rsidP="00A449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03" w:type="dxa"/>
          </w:tcPr>
          <w:p w14:paraId="481CFC95" w14:textId="7A911916" w:rsidR="00FF6F81" w:rsidRDefault="00FF6F81" w:rsidP="00A44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</w:tcPr>
          <w:p w14:paraId="1B12BCAB" w14:textId="77777777" w:rsidR="00FF6F81" w:rsidRPr="003C45E2" w:rsidRDefault="00FF6F81" w:rsidP="00200BD6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" w:type="dxa"/>
          </w:tcPr>
          <w:p w14:paraId="38DCAC1C" w14:textId="2B7C58E1" w:rsidR="00FF6F81" w:rsidRPr="00CC6B71" w:rsidRDefault="00FF6F81" w:rsidP="0071581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" w:type="dxa"/>
          </w:tcPr>
          <w:p w14:paraId="04C38CA9" w14:textId="77777777" w:rsidR="00FF6F81" w:rsidRPr="00B60C41" w:rsidRDefault="00FF6F81" w:rsidP="00996B6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90" w:type="dxa"/>
          </w:tcPr>
          <w:p w14:paraId="5CF7E4BE" w14:textId="24F24E5F" w:rsidR="00FF6F81" w:rsidRPr="00B60C41" w:rsidRDefault="00FF6F81" w:rsidP="00A44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" w:type="dxa"/>
          </w:tcPr>
          <w:p w14:paraId="2D0F3374" w14:textId="239FDAB1" w:rsidR="00FF6F81" w:rsidRPr="00B60C41" w:rsidRDefault="00FF6F81" w:rsidP="00D41EF1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6" w:type="dxa"/>
          </w:tcPr>
          <w:p w14:paraId="2B4564CF" w14:textId="77777777" w:rsidR="00FF6F81" w:rsidRDefault="00FF6F81" w:rsidP="00D41EF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35A83B" w14:textId="6C2D91F5" w:rsidR="008C48E3" w:rsidRPr="009B4AC4" w:rsidRDefault="008C48E3" w:rsidP="008C48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6B71" w:rsidRPr="003C45E2" w14:paraId="507F2201" w14:textId="77777777" w:rsidTr="00DB29B8">
        <w:trPr>
          <w:trHeight w:val="108"/>
        </w:trPr>
        <w:tc>
          <w:tcPr>
            <w:tcW w:w="1080" w:type="dxa"/>
          </w:tcPr>
          <w:p w14:paraId="3708EB3D" w14:textId="46AC2206" w:rsidR="00CC6B71" w:rsidRPr="003C45E2" w:rsidRDefault="00CC6B71" w:rsidP="00A449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03" w:type="dxa"/>
          </w:tcPr>
          <w:p w14:paraId="6C356337" w14:textId="77777777" w:rsidR="00CC6B71" w:rsidRDefault="00CC6B71" w:rsidP="00A44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</w:tcPr>
          <w:p w14:paraId="572C2FF0" w14:textId="77777777" w:rsidR="00CC6B71" w:rsidRPr="003C45E2" w:rsidRDefault="00CC6B71" w:rsidP="00200BD6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" w:type="dxa"/>
          </w:tcPr>
          <w:p w14:paraId="5537E6DF" w14:textId="77777777" w:rsidR="00CC6B71" w:rsidRPr="00CC6B71" w:rsidRDefault="00CC6B71" w:rsidP="00EB34B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" w:type="dxa"/>
          </w:tcPr>
          <w:p w14:paraId="5CA0ED4D" w14:textId="77777777" w:rsidR="00CC6B71" w:rsidRPr="00B60C41" w:rsidRDefault="00CC6B71" w:rsidP="00996B6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90" w:type="dxa"/>
          </w:tcPr>
          <w:p w14:paraId="24BC7938" w14:textId="77777777" w:rsidR="00CC6B71" w:rsidRPr="00B60C41" w:rsidRDefault="00CC6B71" w:rsidP="00A449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" w:type="dxa"/>
          </w:tcPr>
          <w:p w14:paraId="6D830F71" w14:textId="77777777" w:rsidR="00CC6B71" w:rsidRPr="00B60C41" w:rsidRDefault="00CC6B71" w:rsidP="00D41EF1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6" w:type="dxa"/>
          </w:tcPr>
          <w:p w14:paraId="57F4416F" w14:textId="77777777" w:rsidR="00CC6B71" w:rsidRPr="00552A76" w:rsidRDefault="00CC6B71" w:rsidP="00D41EF1">
            <w:pPr>
              <w:jc w:val="righ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3C45E2" w:rsidRPr="003C45E2" w14:paraId="3A7426E5" w14:textId="77777777" w:rsidTr="00DB29B8">
        <w:trPr>
          <w:trHeight w:val="58"/>
        </w:trPr>
        <w:tc>
          <w:tcPr>
            <w:tcW w:w="1080" w:type="dxa"/>
          </w:tcPr>
          <w:p w14:paraId="2FE90A2E" w14:textId="77777777" w:rsidR="00977F11" w:rsidRPr="003C45E2" w:rsidRDefault="00977F11" w:rsidP="00CE6073">
            <w:pPr>
              <w:rPr>
                <w:rFonts w:ascii="Arial" w:hAnsi="Arial" w:cs="Arial"/>
                <w:sz w:val="18"/>
                <w:szCs w:val="18"/>
              </w:rPr>
            </w:pPr>
            <w:r w:rsidRPr="003C45E2">
              <w:rPr>
                <w:rFonts w:ascii="Arial" w:hAnsi="Arial" w:cs="Arial"/>
                <w:sz w:val="18"/>
                <w:szCs w:val="18"/>
              </w:rPr>
              <w:t>St. Therese:</w:t>
            </w:r>
          </w:p>
        </w:tc>
        <w:tc>
          <w:tcPr>
            <w:tcW w:w="803" w:type="dxa"/>
          </w:tcPr>
          <w:p w14:paraId="1A384594" w14:textId="77777777" w:rsidR="00977F11" w:rsidRPr="003C45E2" w:rsidRDefault="00977F11" w:rsidP="00CE6073">
            <w:pPr>
              <w:rPr>
                <w:rFonts w:ascii="Arial" w:hAnsi="Arial" w:cs="Arial"/>
                <w:sz w:val="16"/>
                <w:szCs w:val="16"/>
              </w:rPr>
            </w:pPr>
            <w:r w:rsidRPr="003C45E2">
              <w:rPr>
                <w:rFonts w:ascii="Arial" w:hAnsi="Arial" w:cs="Arial"/>
                <w:sz w:val="16"/>
                <w:szCs w:val="16"/>
              </w:rPr>
              <w:t>Offertory:</w:t>
            </w:r>
          </w:p>
        </w:tc>
        <w:tc>
          <w:tcPr>
            <w:tcW w:w="253" w:type="dxa"/>
          </w:tcPr>
          <w:p w14:paraId="7BD20173" w14:textId="77777777" w:rsidR="00977F11" w:rsidRPr="003C45E2" w:rsidRDefault="00977F11" w:rsidP="00CE60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45E2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834" w:type="dxa"/>
          </w:tcPr>
          <w:p w14:paraId="428E8BF1" w14:textId="62A4379F" w:rsidR="00977F11" w:rsidRPr="00CC6B71" w:rsidRDefault="003330A8" w:rsidP="000A0CF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584</w:t>
            </w:r>
            <w:r w:rsidR="0096595A">
              <w:rPr>
                <w:rFonts w:ascii="Arial" w:hAnsi="Arial" w:cs="Arial"/>
                <w:b/>
                <w:sz w:val="18"/>
                <w:szCs w:val="18"/>
              </w:rPr>
              <w:t>.00</w:t>
            </w:r>
          </w:p>
        </w:tc>
        <w:tc>
          <w:tcPr>
            <w:tcW w:w="96" w:type="dxa"/>
          </w:tcPr>
          <w:p w14:paraId="719B7D6E" w14:textId="77777777" w:rsidR="00977F11" w:rsidRPr="00B60C41" w:rsidRDefault="00977F11" w:rsidP="00CE607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7527DFD7" w14:textId="77777777" w:rsidR="00977F11" w:rsidRPr="00B60C41" w:rsidRDefault="00977F11" w:rsidP="00CE6073">
            <w:pPr>
              <w:rPr>
                <w:rFonts w:ascii="Arial" w:hAnsi="Arial" w:cs="Arial"/>
                <w:sz w:val="16"/>
                <w:szCs w:val="16"/>
              </w:rPr>
            </w:pPr>
            <w:r w:rsidRPr="00B60C41">
              <w:rPr>
                <w:rFonts w:ascii="Arial" w:hAnsi="Arial" w:cs="Arial"/>
                <w:sz w:val="16"/>
                <w:szCs w:val="16"/>
              </w:rPr>
              <w:t>Food Bank:</w:t>
            </w:r>
          </w:p>
        </w:tc>
        <w:tc>
          <w:tcPr>
            <w:tcW w:w="155" w:type="dxa"/>
          </w:tcPr>
          <w:p w14:paraId="15C3371D" w14:textId="77777777" w:rsidR="00977F11" w:rsidRPr="00B60C41" w:rsidRDefault="00977F11" w:rsidP="00CE60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0C41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836" w:type="dxa"/>
          </w:tcPr>
          <w:p w14:paraId="7D261EAF" w14:textId="229D82E3" w:rsidR="00F02CF8" w:rsidRPr="001E6F44" w:rsidRDefault="003330A8" w:rsidP="00C8091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96595A">
              <w:rPr>
                <w:rFonts w:ascii="Arial" w:hAnsi="Arial" w:cs="Arial"/>
                <w:b/>
                <w:sz w:val="18"/>
                <w:szCs w:val="18"/>
              </w:rPr>
              <w:t>.00</w:t>
            </w:r>
          </w:p>
        </w:tc>
      </w:tr>
      <w:tr w:rsidR="003C45E2" w:rsidRPr="003D4FFB" w14:paraId="7533B040" w14:textId="77777777" w:rsidTr="00DB29B8">
        <w:trPr>
          <w:trHeight w:val="267"/>
        </w:trPr>
        <w:tc>
          <w:tcPr>
            <w:tcW w:w="1080" w:type="dxa"/>
          </w:tcPr>
          <w:p w14:paraId="1504FAD5" w14:textId="43F7136C" w:rsidR="00977F11" w:rsidRPr="003C45E2" w:rsidRDefault="00977F11" w:rsidP="00CE60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</w:tcPr>
          <w:p w14:paraId="7B177679" w14:textId="7424D17D" w:rsidR="00977F11" w:rsidRPr="003C45E2" w:rsidRDefault="003A4F6C" w:rsidP="00CE60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Needy:</w:t>
            </w:r>
          </w:p>
        </w:tc>
        <w:tc>
          <w:tcPr>
            <w:tcW w:w="253" w:type="dxa"/>
          </w:tcPr>
          <w:p w14:paraId="4E28E988" w14:textId="77777777" w:rsidR="00977F11" w:rsidRPr="003C45E2" w:rsidRDefault="00977F11" w:rsidP="00CE60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45E2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834" w:type="dxa"/>
          </w:tcPr>
          <w:p w14:paraId="1293DDB3" w14:textId="6DEFBE0C" w:rsidR="00977F11" w:rsidRPr="00CC6B71" w:rsidRDefault="003330A8" w:rsidP="0041757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839E2">
              <w:rPr>
                <w:rFonts w:ascii="Arial" w:hAnsi="Arial" w:cs="Arial"/>
                <w:b/>
                <w:sz w:val="18"/>
                <w:szCs w:val="18"/>
              </w:rPr>
              <w:t>0.00</w:t>
            </w:r>
          </w:p>
        </w:tc>
        <w:tc>
          <w:tcPr>
            <w:tcW w:w="96" w:type="dxa"/>
          </w:tcPr>
          <w:p w14:paraId="4DACE6F5" w14:textId="77777777" w:rsidR="00977F11" w:rsidRPr="00B60C41" w:rsidRDefault="00977F11" w:rsidP="00CE607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7D25110D" w14:textId="6BBAD31E" w:rsidR="00977F11" w:rsidRPr="00B60C41" w:rsidRDefault="00950CE1" w:rsidP="00950C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</w:t>
            </w:r>
          </w:p>
        </w:tc>
        <w:tc>
          <w:tcPr>
            <w:tcW w:w="155" w:type="dxa"/>
          </w:tcPr>
          <w:p w14:paraId="120C2DF1" w14:textId="77777777" w:rsidR="00977F11" w:rsidRPr="00B60C41" w:rsidRDefault="00977F11" w:rsidP="00CE60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0C41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836" w:type="dxa"/>
          </w:tcPr>
          <w:p w14:paraId="784B20BB" w14:textId="50F6AED2" w:rsidR="00977F11" w:rsidRPr="00950CE1" w:rsidRDefault="003330A8" w:rsidP="00950CE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110</w:t>
            </w:r>
            <w:r w:rsidR="0096595A">
              <w:rPr>
                <w:rFonts w:ascii="Arial" w:hAnsi="Arial" w:cs="Arial"/>
                <w:b/>
                <w:sz w:val="18"/>
                <w:szCs w:val="18"/>
              </w:rPr>
              <w:t>.00</w:t>
            </w:r>
          </w:p>
        </w:tc>
      </w:tr>
      <w:tr w:rsidR="003C45E2" w:rsidRPr="003C45E2" w14:paraId="006E8878" w14:textId="77777777" w:rsidTr="00DB29B8">
        <w:trPr>
          <w:trHeight w:val="306"/>
        </w:trPr>
        <w:tc>
          <w:tcPr>
            <w:tcW w:w="1080" w:type="dxa"/>
          </w:tcPr>
          <w:p w14:paraId="5AFD6D14" w14:textId="77777777" w:rsidR="00977F11" w:rsidRPr="003C45E2" w:rsidRDefault="00977F11" w:rsidP="00CE60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</w:tcPr>
          <w:p w14:paraId="474E6C69" w14:textId="6A35CE7C" w:rsidR="00977F11" w:rsidRPr="003C45E2" w:rsidRDefault="00C0334B" w:rsidP="00CE60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PAC</w:t>
            </w:r>
          </w:p>
        </w:tc>
        <w:tc>
          <w:tcPr>
            <w:tcW w:w="253" w:type="dxa"/>
          </w:tcPr>
          <w:p w14:paraId="26A1D150" w14:textId="338E7AA1" w:rsidR="00977F11" w:rsidRPr="003C45E2" w:rsidRDefault="00E74452" w:rsidP="00CE60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834" w:type="dxa"/>
          </w:tcPr>
          <w:p w14:paraId="28E7A362" w14:textId="0FB2F4B7" w:rsidR="00F02CF8" w:rsidRPr="00B844C1" w:rsidRDefault="003330A8" w:rsidP="00EB34B5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96" w:type="dxa"/>
          </w:tcPr>
          <w:p w14:paraId="5973BEB7" w14:textId="77777777" w:rsidR="00977F11" w:rsidRPr="00B60C41" w:rsidRDefault="00977F11" w:rsidP="00CE607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486863B2" w14:textId="173C3595" w:rsidR="00977F11" w:rsidRPr="00B60C41" w:rsidRDefault="00977F11" w:rsidP="00CE60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" w:type="dxa"/>
          </w:tcPr>
          <w:p w14:paraId="67C58F1C" w14:textId="77523B6C" w:rsidR="00977F11" w:rsidRPr="00B60C41" w:rsidRDefault="00977F11" w:rsidP="00CE60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" w:type="dxa"/>
          </w:tcPr>
          <w:p w14:paraId="21101125" w14:textId="04418C49" w:rsidR="00F02CF8" w:rsidRPr="00B60C41" w:rsidRDefault="00F02CF8" w:rsidP="0085493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B7616C5" w14:textId="0FA612EC" w:rsidR="00431BCC" w:rsidRDefault="001048EB" w:rsidP="002F20DA">
      <w:pPr>
        <w:pStyle w:val="Heading9"/>
        <w:rPr>
          <w:noProof/>
        </w:rPr>
      </w:pPr>
      <w:r w:rsidRPr="003C45E2">
        <w:rPr>
          <w:rFonts w:cs="Arial"/>
          <w:bCs/>
          <w:szCs w:val="22"/>
        </w:rPr>
        <w:t xml:space="preserve">                    </w:t>
      </w:r>
    </w:p>
    <w:p w14:paraId="4F77BB61" w14:textId="7A700778" w:rsidR="00FB3AA7" w:rsidRPr="00FB3AA7" w:rsidRDefault="00FB3AA7" w:rsidP="00FB3AA7"/>
    <w:sectPr w:rsidR="00FB3AA7" w:rsidRPr="00FB3AA7" w:rsidSect="00182F6A">
      <w:type w:val="continuous"/>
      <w:pgSz w:w="12240" w:h="15840"/>
      <w:pgMar w:top="540" w:right="270" w:bottom="0" w:left="72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7CB42" w14:textId="77777777" w:rsidR="004302E6" w:rsidRDefault="004302E6" w:rsidP="00072A4D">
      <w:r>
        <w:separator/>
      </w:r>
    </w:p>
  </w:endnote>
  <w:endnote w:type="continuationSeparator" w:id="0">
    <w:p w14:paraId="0A49D454" w14:textId="77777777" w:rsidR="004302E6" w:rsidRDefault="004302E6" w:rsidP="0007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rwood">
    <w:altName w:val="Calibri"/>
    <w:charset w:val="00"/>
    <w:family w:val="auto"/>
    <w:pitch w:val="variable"/>
    <w:sig w:usb0="00000003" w:usb1="00000000" w:usb2="00000000" w:usb3="00000000" w:csb0="00000001" w:csb1="00000000"/>
  </w:font>
  <w:font w:name="Stoneheng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30395" w14:textId="77777777" w:rsidR="004302E6" w:rsidRDefault="004302E6" w:rsidP="00072A4D">
      <w:r>
        <w:separator/>
      </w:r>
    </w:p>
  </w:footnote>
  <w:footnote w:type="continuationSeparator" w:id="0">
    <w:p w14:paraId="38848BBE" w14:textId="77777777" w:rsidR="004302E6" w:rsidRDefault="004302E6" w:rsidP="00072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40769"/>
    <w:multiLevelType w:val="hybridMultilevel"/>
    <w:tmpl w:val="09042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B4B8D"/>
    <w:multiLevelType w:val="hybridMultilevel"/>
    <w:tmpl w:val="52D65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767F3"/>
    <w:multiLevelType w:val="hybridMultilevel"/>
    <w:tmpl w:val="4B9C0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74"/>
    <w:rsid w:val="00001145"/>
    <w:rsid w:val="00001A16"/>
    <w:rsid w:val="00002976"/>
    <w:rsid w:val="00002BF6"/>
    <w:rsid w:val="00002BFC"/>
    <w:rsid w:val="00002F4B"/>
    <w:rsid w:val="00002F81"/>
    <w:rsid w:val="000050DB"/>
    <w:rsid w:val="0000516E"/>
    <w:rsid w:val="000053D7"/>
    <w:rsid w:val="00006E32"/>
    <w:rsid w:val="00010B74"/>
    <w:rsid w:val="00010E45"/>
    <w:rsid w:val="00011110"/>
    <w:rsid w:val="000120E4"/>
    <w:rsid w:val="000121AF"/>
    <w:rsid w:val="00012341"/>
    <w:rsid w:val="00013989"/>
    <w:rsid w:val="00013ABD"/>
    <w:rsid w:val="00013AC9"/>
    <w:rsid w:val="000143C5"/>
    <w:rsid w:val="00014FCE"/>
    <w:rsid w:val="0001534D"/>
    <w:rsid w:val="000154C8"/>
    <w:rsid w:val="00015C72"/>
    <w:rsid w:val="00016D94"/>
    <w:rsid w:val="000179A0"/>
    <w:rsid w:val="00017A7A"/>
    <w:rsid w:val="000211F6"/>
    <w:rsid w:val="000222C2"/>
    <w:rsid w:val="0002248B"/>
    <w:rsid w:val="00022A6B"/>
    <w:rsid w:val="0002310F"/>
    <w:rsid w:val="00024519"/>
    <w:rsid w:val="000246AC"/>
    <w:rsid w:val="00025D3F"/>
    <w:rsid w:val="00026C43"/>
    <w:rsid w:val="00026C59"/>
    <w:rsid w:val="00026EA7"/>
    <w:rsid w:val="000271DC"/>
    <w:rsid w:val="00030A9A"/>
    <w:rsid w:val="000315D0"/>
    <w:rsid w:val="000328DD"/>
    <w:rsid w:val="00032B4B"/>
    <w:rsid w:val="00032E2A"/>
    <w:rsid w:val="00033B62"/>
    <w:rsid w:val="00033E74"/>
    <w:rsid w:val="00034A3A"/>
    <w:rsid w:val="00034C26"/>
    <w:rsid w:val="00034EC9"/>
    <w:rsid w:val="00035C07"/>
    <w:rsid w:val="000361A4"/>
    <w:rsid w:val="00036523"/>
    <w:rsid w:val="00037ACF"/>
    <w:rsid w:val="00037AE3"/>
    <w:rsid w:val="00037BAA"/>
    <w:rsid w:val="00037CA5"/>
    <w:rsid w:val="00040191"/>
    <w:rsid w:val="00040379"/>
    <w:rsid w:val="00042B23"/>
    <w:rsid w:val="000432F3"/>
    <w:rsid w:val="000436B2"/>
    <w:rsid w:val="00043E97"/>
    <w:rsid w:val="00043EDC"/>
    <w:rsid w:val="000445B6"/>
    <w:rsid w:val="00044F74"/>
    <w:rsid w:val="000467A2"/>
    <w:rsid w:val="00047CDB"/>
    <w:rsid w:val="00050A4C"/>
    <w:rsid w:val="00050D4E"/>
    <w:rsid w:val="00052525"/>
    <w:rsid w:val="00053FF1"/>
    <w:rsid w:val="000545F5"/>
    <w:rsid w:val="00056229"/>
    <w:rsid w:val="00056BFD"/>
    <w:rsid w:val="0005719F"/>
    <w:rsid w:val="00057E99"/>
    <w:rsid w:val="00060473"/>
    <w:rsid w:val="000605D5"/>
    <w:rsid w:val="000607EE"/>
    <w:rsid w:val="00060BEC"/>
    <w:rsid w:val="0006199C"/>
    <w:rsid w:val="00061EF8"/>
    <w:rsid w:val="0006253E"/>
    <w:rsid w:val="000625FA"/>
    <w:rsid w:val="00062BC2"/>
    <w:rsid w:val="00062D28"/>
    <w:rsid w:val="00063FD5"/>
    <w:rsid w:val="0006424B"/>
    <w:rsid w:val="0006432E"/>
    <w:rsid w:val="00064790"/>
    <w:rsid w:val="00065FCB"/>
    <w:rsid w:val="0006672A"/>
    <w:rsid w:val="00066D58"/>
    <w:rsid w:val="00066F91"/>
    <w:rsid w:val="00067F78"/>
    <w:rsid w:val="00070D17"/>
    <w:rsid w:val="00071A23"/>
    <w:rsid w:val="000720CE"/>
    <w:rsid w:val="0007221D"/>
    <w:rsid w:val="00072A4D"/>
    <w:rsid w:val="000742AA"/>
    <w:rsid w:val="00074B94"/>
    <w:rsid w:val="000758C7"/>
    <w:rsid w:val="00076BC3"/>
    <w:rsid w:val="00080039"/>
    <w:rsid w:val="00080DDF"/>
    <w:rsid w:val="000813D1"/>
    <w:rsid w:val="00081897"/>
    <w:rsid w:val="000840BC"/>
    <w:rsid w:val="00084876"/>
    <w:rsid w:val="00085F55"/>
    <w:rsid w:val="0008646D"/>
    <w:rsid w:val="0008703F"/>
    <w:rsid w:val="00087952"/>
    <w:rsid w:val="00087B53"/>
    <w:rsid w:val="00087BB9"/>
    <w:rsid w:val="0009005E"/>
    <w:rsid w:val="000901ED"/>
    <w:rsid w:val="0009167A"/>
    <w:rsid w:val="00091A1E"/>
    <w:rsid w:val="0009355F"/>
    <w:rsid w:val="00093E5C"/>
    <w:rsid w:val="000942D7"/>
    <w:rsid w:val="00094811"/>
    <w:rsid w:val="00094941"/>
    <w:rsid w:val="00096190"/>
    <w:rsid w:val="0009692D"/>
    <w:rsid w:val="00096CE1"/>
    <w:rsid w:val="00096EB9"/>
    <w:rsid w:val="000A0CF3"/>
    <w:rsid w:val="000A1602"/>
    <w:rsid w:val="000A1823"/>
    <w:rsid w:val="000A1943"/>
    <w:rsid w:val="000A249E"/>
    <w:rsid w:val="000A2C4D"/>
    <w:rsid w:val="000A30B2"/>
    <w:rsid w:val="000A3A8D"/>
    <w:rsid w:val="000A4037"/>
    <w:rsid w:val="000A4415"/>
    <w:rsid w:val="000A4AE0"/>
    <w:rsid w:val="000A4CBF"/>
    <w:rsid w:val="000A530F"/>
    <w:rsid w:val="000A5AEE"/>
    <w:rsid w:val="000A6021"/>
    <w:rsid w:val="000A60EE"/>
    <w:rsid w:val="000A6259"/>
    <w:rsid w:val="000A66EA"/>
    <w:rsid w:val="000A714E"/>
    <w:rsid w:val="000B1223"/>
    <w:rsid w:val="000B1407"/>
    <w:rsid w:val="000B164A"/>
    <w:rsid w:val="000B2BEE"/>
    <w:rsid w:val="000B2FF4"/>
    <w:rsid w:val="000B4268"/>
    <w:rsid w:val="000B4A8B"/>
    <w:rsid w:val="000B6183"/>
    <w:rsid w:val="000B626E"/>
    <w:rsid w:val="000B63C2"/>
    <w:rsid w:val="000B6ECB"/>
    <w:rsid w:val="000C068F"/>
    <w:rsid w:val="000C0B6A"/>
    <w:rsid w:val="000C133F"/>
    <w:rsid w:val="000C14B6"/>
    <w:rsid w:val="000C1B4D"/>
    <w:rsid w:val="000C1ED8"/>
    <w:rsid w:val="000C200F"/>
    <w:rsid w:val="000C238F"/>
    <w:rsid w:val="000C2CBF"/>
    <w:rsid w:val="000C31B1"/>
    <w:rsid w:val="000C3419"/>
    <w:rsid w:val="000C4D40"/>
    <w:rsid w:val="000C52F3"/>
    <w:rsid w:val="000C54C4"/>
    <w:rsid w:val="000C5A0F"/>
    <w:rsid w:val="000C5D44"/>
    <w:rsid w:val="000C6D20"/>
    <w:rsid w:val="000C76BB"/>
    <w:rsid w:val="000D0815"/>
    <w:rsid w:val="000D092F"/>
    <w:rsid w:val="000D110B"/>
    <w:rsid w:val="000D1CD1"/>
    <w:rsid w:val="000D3122"/>
    <w:rsid w:val="000D44EB"/>
    <w:rsid w:val="000D5A7C"/>
    <w:rsid w:val="000D5FA6"/>
    <w:rsid w:val="000D6D8D"/>
    <w:rsid w:val="000D738F"/>
    <w:rsid w:val="000E04B8"/>
    <w:rsid w:val="000E0FBC"/>
    <w:rsid w:val="000E2372"/>
    <w:rsid w:val="000E2C9D"/>
    <w:rsid w:val="000E319B"/>
    <w:rsid w:val="000E3A47"/>
    <w:rsid w:val="000E505B"/>
    <w:rsid w:val="000E516F"/>
    <w:rsid w:val="000E5FF6"/>
    <w:rsid w:val="000E6C9A"/>
    <w:rsid w:val="000E7980"/>
    <w:rsid w:val="000E7DCC"/>
    <w:rsid w:val="000E7E30"/>
    <w:rsid w:val="000F06E3"/>
    <w:rsid w:val="000F0B18"/>
    <w:rsid w:val="000F1118"/>
    <w:rsid w:val="000F14B6"/>
    <w:rsid w:val="000F2709"/>
    <w:rsid w:val="000F3005"/>
    <w:rsid w:val="000F45EB"/>
    <w:rsid w:val="000F45FA"/>
    <w:rsid w:val="000F463A"/>
    <w:rsid w:val="000F46A3"/>
    <w:rsid w:val="000F4A64"/>
    <w:rsid w:val="000F4CBE"/>
    <w:rsid w:val="000F50B8"/>
    <w:rsid w:val="000F56A6"/>
    <w:rsid w:val="000F5920"/>
    <w:rsid w:val="000F5AF1"/>
    <w:rsid w:val="000F6FDC"/>
    <w:rsid w:val="000F737F"/>
    <w:rsid w:val="000F73A7"/>
    <w:rsid w:val="000F75B2"/>
    <w:rsid w:val="00100FD8"/>
    <w:rsid w:val="001013F1"/>
    <w:rsid w:val="00101BA1"/>
    <w:rsid w:val="001020F1"/>
    <w:rsid w:val="001034E1"/>
    <w:rsid w:val="00103AEF"/>
    <w:rsid w:val="00103BA9"/>
    <w:rsid w:val="00104778"/>
    <w:rsid w:val="001048EB"/>
    <w:rsid w:val="00104C30"/>
    <w:rsid w:val="00104E2E"/>
    <w:rsid w:val="00104F0B"/>
    <w:rsid w:val="00105CFB"/>
    <w:rsid w:val="001076F5"/>
    <w:rsid w:val="001079AF"/>
    <w:rsid w:val="00107F66"/>
    <w:rsid w:val="00110659"/>
    <w:rsid w:val="00111B2F"/>
    <w:rsid w:val="001125E3"/>
    <w:rsid w:val="00113586"/>
    <w:rsid w:val="001137C6"/>
    <w:rsid w:val="00113952"/>
    <w:rsid w:val="0011424E"/>
    <w:rsid w:val="001146AE"/>
    <w:rsid w:val="00115321"/>
    <w:rsid w:val="00115F73"/>
    <w:rsid w:val="001164AF"/>
    <w:rsid w:val="0011683A"/>
    <w:rsid w:val="00117484"/>
    <w:rsid w:val="00117692"/>
    <w:rsid w:val="00117900"/>
    <w:rsid w:val="00117AEB"/>
    <w:rsid w:val="00120D42"/>
    <w:rsid w:val="00120D96"/>
    <w:rsid w:val="001223E6"/>
    <w:rsid w:val="00122B08"/>
    <w:rsid w:val="00122C30"/>
    <w:rsid w:val="00123028"/>
    <w:rsid w:val="001232EA"/>
    <w:rsid w:val="0012385D"/>
    <w:rsid w:val="0012527E"/>
    <w:rsid w:val="00125818"/>
    <w:rsid w:val="00127065"/>
    <w:rsid w:val="00130840"/>
    <w:rsid w:val="0013146D"/>
    <w:rsid w:val="001314F5"/>
    <w:rsid w:val="001325EB"/>
    <w:rsid w:val="001331C7"/>
    <w:rsid w:val="00133576"/>
    <w:rsid w:val="00134024"/>
    <w:rsid w:val="00134394"/>
    <w:rsid w:val="00134B90"/>
    <w:rsid w:val="001354EB"/>
    <w:rsid w:val="0013633D"/>
    <w:rsid w:val="00136629"/>
    <w:rsid w:val="00136709"/>
    <w:rsid w:val="00136A99"/>
    <w:rsid w:val="001374A1"/>
    <w:rsid w:val="001378F1"/>
    <w:rsid w:val="001410F0"/>
    <w:rsid w:val="0014110E"/>
    <w:rsid w:val="001412C3"/>
    <w:rsid w:val="001418C0"/>
    <w:rsid w:val="00141E5A"/>
    <w:rsid w:val="00142D96"/>
    <w:rsid w:val="00143A48"/>
    <w:rsid w:val="00143EB0"/>
    <w:rsid w:val="001465A4"/>
    <w:rsid w:val="00146D08"/>
    <w:rsid w:val="0014748E"/>
    <w:rsid w:val="00150D06"/>
    <w:rsid w:val="00151F59"/>
    <w:rsid w:val="00153085"/>
    <w:rsid w:val="00154127"/>
    <w:rsid w:val="00154584"/>
    <w:rsid w:val="001546B1"/>
    <w:rsid w:val="001549C7"/>
    <w:rsid w:val="00155411"/>
    <w:rsid w:val="00155753"/>
    <w:rsid w:val="00155F47"/>
    <w:rsid w:val="001562B0"/>
    <w:rsid w:val="00157C48"/>
    <w:rsid w:val="00160792"/>
    <w:rsid w:val="00160C8C"/>
    <w:rsid w:val="0016237D"/>
    <w:rsid w:val="00164640"/>
    <w:rsid w:val="001653FF"/>
    <w:rsid w:val="00165880"/>
    <w:rsid w:val="00167B8B"/>
    <w:rsid w:val="001707C4"/>
    <w:rsid w:val="001711C8"/>
    <w:rsid w:val="00172020"/>
    <w:rsid w:val="00173FA6"/>
    <w:rsid w:val="001742B2"/>
    <w:rsid w:val="0017567F"/>
    <w:rsid w:val="00175770"/>
    <w:rsid w:val="00175B97"/>
    <w:rsid w:val="00176D16"/>
    <w:rsid w:val="0017749D"/>
    <w:rsid w:val="001774C9"/>
    <w:rsid w:val="001779DF"/>
    <w:rsid w:val="00177ED5"/>
    <w:rsid w:val="00180F0F"/>
    <w:rsid w:val="00182011"/>
    <w:rsid w:val="001820D0"/>
    <w:rsid w:val="00182483"/>
    <w:rsid w:val="00182694"/>
    <w:rsid w:val="0018270C"/>
    <w:rsid w:val="0018295F"/>
    <w:rsid w:val="00182F6A"/>
    <w:rsid w:val="00183151"/>
    <w:rsid w:val="00184AFA"/>
    <w:rsid w:val="00185E39"/>
    <w:rsid w:val="001863CD"/>
    <w:rsid w:val="001866F1"/>
    <w:rsid w:val="00187B7F"/>
    <w:rsid w:val="0019068E"/>
    <w:rsid w:val="001906BB"/>
    <w:rsid w:val="001909B3"/>
    <w:rsid w:val="00190A1A"/>
    <w:rsid w:val="00190F93"/>
    <w:rsid w:val="001910F7"/>
    <w:rsid w:val="00191768"/>
    <w:rsid w:val="00192586"/>
    <w:rsid w:val="00193162"/>
    <w:rsid w:val="001931E7"/>
    <w:rsid w:val="0019324E"/>
    <w:rsid w:val="001947AF"/>
    <w:rsid w:val="001954C9"/>
    <w:rsid w:val="00195CDA"/>
    <w:rsid w:val="00195FA9"/>
    <w:rsid w:val="001968F5"/>
    <w:rsid w:val="00196EB6"/>
    <w:rsid w:val="00196EF2"/>
    <w:rsid w:val="001A2361"/>
    <w:rsid w:val="001A2B66"/>
    <w:rsid w:val="001A34FF"/>
    <w:rsid w:val="001A3611"/>
    <w:rsid w:val="001A3FEA"/>
    <w:rsid w:val="001A4AAA"/>
    <w:rsid w:val="001A4CBC"/>
    <w:rsid w:val="001A4F36"/>
    <w:rsid w:val="001A619D"/>
    <w:rsid w:val="001A69F7"/>
    <w:rsid w:val="001A70D4"/>
    <w:rsid w:val="001B101C"/>
    <w:rsid w:val="001B2455"/>
    <w:rsid w:val="001B2497"/>
    <w:rsid w:val="001B2F2A"/>
    <w:rsid w:val="001B4B5E"/>
    <w:rsid w:val="001B57E3"/>
    <w:rsid w:val="001B5BBE"/>
    <w:rsid w:val="001B665F"/>
    <w:rsid w:val="001B716E"/>
    <w:rsid w:val="001B7293"/>
    <w:rsid w:val="001C0483"/>
    <w:rsid w:val="001C07D0"/>
    <w:rsid w:val="001C22AD"/>
    <w:rsid w:val="001C2A78"/>
    <w:rsid w:val="001C4251"/>
    <w:rsid w:val="001C4423"/>
    <w:rsid w:val="001C47F4"/>
    <w:rsid w:val="001C4EF7"/>
    <w:rsid w:val="001C5AE4"/>
    <w:rsid w:val="001C5D81"/>
    <w:rsid w:val="001C65A8"/>
    <w:rsid w:val="001C6F61"/>
    <w:rsid w:val="001C7C91"/>
    <w:rsid w:val="001C7DA5"/>
    <w:rsid w:val="001C7DC1"/>
    <w:rsid w:val="001C7F8F"/>
    <w:rsid w:val="001D110F"/>
    <w:rsid w:val="001D1259"/>
    <w:rsid w:val="001D1F2E"/>
    <w:rsid w:val="001D2BB2"/>
    <w:rsid w:val="001D2CCD"/>
    <w:rsid w:val="001D3535"/>
    <w:rsid w:val="001D3605"/>
    <w:rsid w:val="001D49DA"/>
    <w:rsid w:val="001D506F"/>
    <w:rsid w:val="001D51E0"/>
    <w:rsid w:val="001D5376"/>
    <w:rsid w:val="001D5C90"/>
    <w:rsid w:val="001D5D83"/>
    <w:rsid w:val="001D625C"/>
    <w:rsid w:val="001D634F"/>
    <w:rsid w:val="001D63F5"/>
    <w:rsid w:val="001D6B0E"/>
    <w:rsid w:val="001D6E7F"/>
    <w:rsid w:val="001D7180"/>
    <w:rsid w:val="001E0AED"/>
    <w:rsid w:val="001E1178"/>
    <w:rsid w:val="001E168B"/>
    <w:rsid w:val="001E1A89"/>
    <w:rsid w:val="001E325A"/>
    <w:rsid w:val="001E3AC9"/>
    <w:rsid w:val="001E4919"/>
    <w:rsid w:val="001E4DFF"/>
    <w:rsid w:val="001E5A9A"/>
    <w:rsid w:val="001E6F44"/>
    <w:rsid w:val="001E71EB"/>
    <w:rsid w:val="001E7AA8"/>
    <w:rsid w:val="001E7E0B"/>
    <w:rsid w:val="001F02C4"/>
    <w:rsid w:val="001F05E7"/>
    <w:rsid w:val="001F0CCF"/>
    <w:rsid w:val="001F119E"/>
    <w:rsid w:val="001F1A20"/>
    <w:rsid w:val="001F1B33"/>
    <w:rsid w:val="001F1C34"/>
    <w:rsid w:val="001F2080"/>
    <w:rsid w:val="001F2454"/>
    <w:rsid w:val="001F263D"/>
    <w:rsid w:val="001F352D"/>
    <w:rsid w:val="001F392F"/>
    <w:rsid w:val="001F44BF"/>
    <w:rsid w:val="001F4725"/>
    <w:rsid w:val="001F5337"/>
    <w:rsid w:val="001F55DD"/>
    <w:rsid w:val="001F6A43"/>
    <w:rsid w:val="001F6CF4"/>
    <w:rsid w:val="001F72FC"/>
    <w:rsid w:val="0020014F"/>
    <w:rsid w:val="00200BD6"/>
    <w:rsid w:val="00201A70"/>
    <w:rsid w:val="00202409"/>
    <w:rsid w:val="00202DD4"/>
    <w:rsid w:val="00202F7E"/>
    <w:rsid w:val="002039D9"/>
    <w:rsid w:val="00203DAC"/>
    <w:rsid w:val="00204100"/>
    <w:rsid w:val="002056FF"/>
    <w:rsid w:val="002058FC"/>
    <w:rsid w:val="00207367"/>
    <w:rsid w:val="002078F5"/>
    <w:rsid w:val="00207BD9"/>
    <w:rsid w:val="00207D78"/>
    <w:rsid w:val="00207E8B"/>
    <w:rsid w:val="0021021A"/>
    <w:rsid w:val="002103AC"/>
    <w:rsid w:val="00211040"/>
    <w:rsid w:val="00211B5A"/>
    <w:rsid w:val="00211C93"/>
    <w:rsid w:val="0021337B"/>
    <w:rsid w:val="002138AF"/>
    <w:rsid w:val="002144C0"/>
    <w:rsid w:val="00214B06"/>
    <w:rsid w:val="0021566C"/>
    <w:rsid w:val="002157A4"/>
    <w:rsid w:val="002162FB"/>
    <w:rsid w:val="00216F2A"/>
    <w:rsid w:val="00220132"/>
    <w:rsid w:val="00220347"/>
    <w:rsid w:val="002212FA"/>
    <w:rsid w:val="00221E7B"/>
    <w:rsid w:val="002223DA"/>
    <w:rsid w:val="002229E4"/>
    <w:rsid w:val="00222B2F"/>
    <w:rsid w:val="00223438"/>
    <w:rsid w:val="002235BE"/>
    <w:rsid w:val="00223927"/>
    <w:rsid w:val="00224356"/>
    <w:rsid w:val="0022562A"/>
    <w:rsid w:val="002256E4"/>
    <w:rsid w:val="0022581F"/>
    <w:rsid w:val="00225E92"/>
    <w:rsid w:val="002260C8"/>
    <w:rsid w:val="002269A9"/>
    <w:rsid w:val="0022738C"/>
    <w:rsid w:val="0022799D"/>
    <w:rsid w:val="00227F75"/>
    <w:rsid w:val="00230021"/>
    <w:rsid w:val="002300AC"/>
    <w:rsid w:val="00230D9C"/>
    <w:rsid w:val="0023151C"/>
    <w:rsid w:val="0023219E"/>
    <w:rsid w:val="00232396"/>
    <w:rsid w:val="00232A96"/>
    <w:rsid w:val="00232DB2"/>
    <w:rsid w:val="00234E87"/>
    <w:rsid w:val="00234F40"/>
    <w:rsid w:val="002352CE"/>
    <w:rsid w:val="0023582F"/>
    <w:rsid w:val="002361F4"/>
    <w:rsid w:val="00236B53"/>
    <w:rsid w:val="00236BB8"/>
    <w:rsid w:val="00237213"/>
    <w:rsid w:val="00237294"/>
    <w:rsid w:val="00240962"/>
    <w:rsid w:val="00240EA0"/>
    <w:rsid w:val="00241022"/>
    <w:rsid w:val="0024142C"/>
    <w:rsid w:val="0024227F"/>
    <w:rsid w:val="00243091"/>
    <w:rsid w:val="0024325C"/>
    <w:rsid w:val="0024332F"/>
    <w:rsid w:val="00244579"/>
    <w:rsid w:val="002464D0"/>
    <w:rsid w:val="00246B28"/>
    <w:rsid w:val="00246E44"/>
    <w:rsid w:val="00246E92"/>
    <w:rsid w:val="0024740F"/>
    <w:rsid w:val="00247C33"/>
    <w:rsid w:val="002502FB"/>
    <w:rsid w:val="00250E2D"/>
    <w:rsid w:val="002519DD"/>
    <w:rsid w:val="002527DD"/>
    <w:rsid w:val="002527ED"/>
    <w:rsid w:val="002530B1"/>
    <w:rsid w:val="00253C4E"/>
    <w:rsid w:val="002540FF"/>
    <w:rsid w:val="0025442B"/>
    <w:rsid w:val="00254830"/>
    <w:rsid w:val="00256141"/>
    <w:rsid w:val="00256BDA"/>
    <w:rsid w:val="00256D14"/>
    <w:rsid w:val="00257528"/>
    <w:rsid w:val="0026035A"/>
    <w:rsid w:val="002609C1"/>
    <w:rsid w:val="00261015"/>
    <w:rsid w:val="002610D1"/>
    <w:rsid w:val="002638CA"/>
    <w:rsid w:val="00263918"/>
    <w:rsid w:val="00264CB4"/>
    <w:rsid w:val="002652E3"/>
    <w:rsid w:val="002661DA"/>
    <w:rsid w:val="0026641F"/>
    <w:rsid w:val="00266B09"/>
    <w:rsid w:val="00266B0A"/>
    <w:rsid w:val="002676DC"/>
    <w:rsid w:val="00267B5D"/>
    <w:rsid w:val="00267FBF"/>
    <w:rsid w:val="00270360"/>
    <w:rsid w:val="00270AFC"/>
    <w:rsid w:val="00272CE5"/>
    <w:rsid w:val="00273331"/>
    <w:rsid w:val="00274BE6"/>
    <w:rsid w:val="00274CD2"/>
    <w:rsid w:val="002750B3"/>
    <w:rsid w:val="00275128"/>
    <w:rsid w:val="00275703"/>
    <w:rsid w:val="002759E4"/>
    <w:rsid w:val="00276C0A"/>
    <w:rsid w:val="00277707"/>
    <w:rsid w:val="00277A27"/>
    <w:rsid w:val="00280269"/>
    <w:rsid w:val="00280288"/>
    <w:rsid w:val="002811A3"/>
    <w:rsid w:val="00281DED"/>
    <w:rsid w:val="00281F4C"/>
    <w:rsid w:val="002823E2"/>
    <w:rsid w:val="002839AC"/>
    <w:rsid w:val="00284711"/>
    <w:rsid w:val="00284E32"/>
    <w:rsid w:val="00285D7B"/>
    <w:rsid w:val="00285F02"/>
    <w:rsid w:val="002876C4"/>
    <w:rsid w:val="00287B76"/>
    <w:rsid w:val="002903B3"/>
    <w:rsid w:val="002910BA"/>
    <w:rsid w:val="002912A6"/>
    <w:rsid w:val="00291D29"/>
    <w:rsid w:val="00292219"/>
    <w:rsid w:val="00292710"/>
    <w:rsid w:val="002929B0"/>
    <w:rsid w:val="00292A40"/>
    <w:rsid w:val="00292EA3"/>
    <w:rsid w:val="002930DB"/>
    <w:rsid w:val="00293120"/>
    <w:rsid w:val="00293784"/>
    <w:rsid w:val="00293E58"/>
    <w:rsid w:val="002941AE"/>
    <w:rsid w:val="00295FC8"/>
    <w:rsid w:val="002965EE"/>
    <w:rsid w:val="00297ECD"/>
    <w:rsid w:val="002A0C33"/>
    <w:rsid w:val="002A24D1"/>
    <w:rsid w:val="002A3524"/>
    <w:rsid w:val="002A36B2"/>
    <w:rsid w:val="002A55DA"/>
    <w:rsid w:val="002A56E7"/>
    <w:rsid w:val="002A6256"/>
    <w:rsid w:val="002A713F"/>
    <w:rsid w:val="002A7D0D"/>
    <w:rsid w:val="002B03CD"/>
    <w:rsid w:val="002B082E"/>
    <w:rsid w:val="002B121C"/>
    <w:rsid w:val="002B12FB"/>
    <w:rsid w:val="002B2620"/>
    <w:rsid w:val="002B2CA7"/>
    <w:rsid w:val="002B4057"/>
    <w:rsid w:val="002B4A17"/>
    <w:rsid w:val="002B4DDC"/>
    <w:rsid w:val="002B5082"/>
    <w:rsid w:val="002B5657"/>
    <w:rsid w:val="002B6A9E"/>
    <w:rsid w:val="002B76B0"/>
    <w:rsid w:val="002B7C93"/>
    <w:rsid w:val="002C01FA"/>
    <w:rsid w:val="002C0CF2"/>
    <w:rsid w:val="002C20FF"/>
    <w:rsid w:val="002C2186"/>
    <w:rsid w:val="002C2854"/>
    <w:rsid w:val="002C2B9E"/>
    <w:rsid w:val="002C32E9"/>
    <w:rsid w:val="002C3F8A"/>
    <w:rsid w:val="002C4091"/>
    <w:rsid w:val="002C497D"/>
    <w:rsid w:val="002C5488"/>
    <w:rsid w:val="002C57A4"/>
    <w:rsid w:val="002C5B1F"/>
    <w:rsid w:val="002C5ED4"/>
    <w:rsid w:val="002C6178"/>
    <w:rsid w:val="002C65BE"/>
    <w:rsid w:val="002C708A"/>
    <w:rsid w:val="002C7336"/>
    <w:rsid w:val="002C7625"/>
    <w:rsid w:val="002C7B03"/>
    <w:rsid w:val="002C7FAF"/>
    <w:rsid w:val="002D1340"/>
    <w:rsid w:val="002D1DDA"/>
    <w:rsid w:val="002D1E0F"/>
    <w:rsid w:val="002D1E42"/>
    <w:rsid w:val="002D4109"/>
    <w:rsid w:val="002D46FD"/>
    <w:rsid w:val="002D55FE"/>
    <w:rsid w:val="002D5744"/>
    <w:rsid w:val="002D679B"/>
    <w:rsid w:val="002D6AFD"/>
    <w:rsid w:val="002E0039"/>
    <w:rsid w:val="002E0A10"/>
    <w:rsid w:val="002E1088"/>
    <w:rsid w:val="002E1460"/>
    <w:rsid w:val="002E1C08"/>
    <w:rsid w:val="002E1C56"/>
    <w:rsid w:val="002E1DA4"/>
    <w:rsid w:val="002E2580"/>
    <w:rsid w:val="002E3447"/>
    <w:rsid w:val="002E3475"/>
    <w:rsid w:val="002E3E01"/>
    <w:rsid w:val="002E456E"/>
    <w:rsid w:val="002E4AEA"/>
    <w:rsid w:val="002E5970"/>
    <w:rsid w:val="002E6127"/>
    <w:rsid w:val="002E644B"/>
    <w:rsid w:val="002E65B8"/>
    <w:rsid w:val="002E660B"/>
    <w:rsid w:val="002E6DC4"/>
    <w:rsid w:val="002E7458"/>
    <w:rsid w:val="002E7F28"/>
    <w:rsid w:val="002F0061"/>
    <w:rsid w:val="002F01A4"/>
    <w:rsid w:val="002F0BBC"/>
    <w:rsid w:val="002F0C56"/>
    <w:rsid w:val="002F125D"/>
    <w:rsid w:val="002F1F1C"/>
    <w:rsid w:val="002F1FAA"/>
    <w:rsid w:val="002F20DA"/>
    <w:rsid w:val="002F3D20"/>
    <w:rsid w:val="002F48F0"/>
    <w:rsid w:val="002F591A"/>
    <w:rsid w:val="002F5B3B"/>
    <w:rsid w:val="002F6313"/>
    <w:rsid w:val="002F6381"/>
    <w:rsid w:val="002F6649"/>
    <w:rsid w:val="002F7BB7"/>
    <w:rsid w:val="003002BB"/>
    <w:rsid w:val="00300586"/>
    <w:rsid w:val="00301B40"/>
    <w:rsid w:val="00302B0D"/>
    <w:rsid w:val="00302DC1"/>
    <w:rsid w:val="00302EB5"/>
    <w:rsid w:val="00304340"/>
    <w:rsid w:val="00304635"/>
    <w:rsid w:val="00304FA2"/>
    <w:rsid w:val="003058C1"/>
    <w:rsid w:val="00305C26"/>
    <w:rsid w:val="00305DD6"/>
    <w:rsid w:val="00306F7E"/>
    <w:rsid w:val="00307B59"/>
    <w:rsid w:val="00310827"/>
    <w:rsid w:val="00312B77"/>
    <w:rsid w:val="00313125"/>
    <w:rsid w:val="00313D44"/>
    <w:rsid w:val="00314844"/>
    <w:rsid w:val="00314CCD"/>
    <w:rsid w:val="00314D97"/>
    <w:rsid w:val="00315A7A"/>
    <w:rsid w:val="00316853"/>
    <w:rsid w:val="00317C28"/>
    <w:rsid w:val="003210A8"/>
    <w:rsid w:val="0032110A"/>
    <w:rsid w:val="003218AD"/>
    <w:rsid w:val="003225C0"/>
    <w:rsid w:val="0032305E"/>
    <w:rsid w:val="00323D8F"/>
    <w:rsid w:val="00324352"/>
    <w:rsid w:val="003249EF"/>
    <w:rsid w:val="00324C42"/>
    <w:rsid w:val="00325266"/>
    <w:rsid w:val="00325767"/>
    <w:rsid w:val="00325BD3"/>
    <w:rsid w:val="00325F44"/>
    <w:rsid w:val="003268E5"/>
    <w:rsid w:val="00326A9C"/>
    <w:rsid w:val="00327263"/>
    <w:rsid w:val="00327892"/>
    <w:rsid w:val="003278F4"/>
    <w:rsid w:val="00327BB9"/>
    <w:rsid w:val="00327D8C"/>
    <w:rsid w:val="0033004A"/>
    <w:rsid w:val="0033019C"/>
    <w:rsid w:val="00330C35"/>
    <w:rsid w:val="00330FFE"/>
    <w:rsid w:val="0033152B"/>
    <w:rsid w:val="00332277"/>
    <w:rsid w:val="00332458"/>
    <w:rsid w:val="003330A8"/>
    <w:rsid w:val="0033313F"/>
    <w:rsid w:val="003358AF"/>
    <w:rsid w:val="00336064"/>
    <w:rsid w:val="003366A4"/>
    <w:rsid w:val="003369FD"/>
    <w:rsid w:val="00336DB6"/>
    <w:rsid w:val="00336E9C"/>
    <w:rsid w:val="00336F0F"/>
    <w:rsid w:val="003375C9"/>
    <w:rsid w:val="00337D10"/>
    <w:rsid w:val="003400AF"/>
    <w:rsid w:val="00340EE8"/>
    <w:rsid w:val="00341604"/>
    <w:rsid w:val="00341ED3"/>
    <w:rsid w:val="00342BD2"/>
    <w:rsid w:val="0034301F"/>
    <w:rsid w:val="003435C8"/>
    <w:rsid w:val="00344709"/>
    <w:rsid w:val="00344AFC"/>
    <w:rsid w:val="00345473"/>
    <w:rsid w:val="00345783"/>
    <w:rsid w:val="00346761"/>
    <w:rsid w:val="00347A72"/>
    <w:rsid w:val="003508AB"/>
    <w:rsid w:val="003553F2"/>
    <w:rsid w:val="003560E0"/>
    <w:rsid w:val="00356C0D"/>
    <w:rsid w:val="003576DA"/>
    <w:rsid w:val="00357845"/>
    <w:rsid w:val="00357DF0"/>
    <w:rsid w:val="0036061B"/>
    <w:rsid w:val="00362277"/>
    <w:rsid w:val="00362B12"/>
    <w:rsid w:val="00364567"/>
    <w:rsid w:val="00364F6D"/>
    <w:rsid w:val="00365321"/>
    <w:rsid w:val="003662A2"/>
    <w:rsid w:val="00367165"/>
    <w:rsid w:val="003679F0"/>
    <w:rsid w:val="003722BD"/>
    <w:rsid w:val="00372CC7"/>
    <w:rsid w:val="00372F6B"/>
    <w:rsid w:val="00373027"/>
    <w:rsid w:val="00373DCD"/>
    <w:rsid w:val="00373ECE"/>
    <w:rsid w:val="00374AD5"/>
    <w:rsid w:val="00374FED"/>
    <w:rsid w:val="003750EB"/>
    <w:rsid w:val="0037658E"/>
    <w:rsid w:val="0037674C"/>
    <w:rsid w:val="00377942"/>
    <w:rsid w:val="00377A70"/>
    <w:rsid w:val="0038000A"/>
    <w:rsid w:val="00381766"/>
    <w:rsid w:val="00381C3D"/>
    <w:rsid w:val="003828A2"/>
    <w:rsid w:val="00383EF8"/>
    <w:rsid w:val="00383F67"/>
    <w:rsid w:val="00384172"/>
    <w:rsid w:val="00384235"/>
    <w:rsid w:val="003860F4"/>
    <w:rsid w:val="003867A9"/>
    <w:rsid w:val="00386A2D"/>
    <w:rsid w:val="003871BA"/>
    <w:rsid w:val="003874AE"/>
    <w:rsid w:val="00387D90"/>
    <w:rsid w:val="00387E87"/>
    <w:rsid w:val="00387EF0"/>
    <w:rsid w:val="003903A4"/>
    <w:rsid w:val="003903C1"/>
    <w:rsid w:val="0039154B"/>
    <w:rsid w:val="0039162F"/>
    <w:rsid w:val="00391C16"/>
    <w:rsid w:val="00391F1F"/>
    <w:rsid w:val="0039216D"/>
    <w:rsid w:val="0039299B"/>
    <w:rsid w:val="003939C7"/>
    <w:rsid w:val="00393C14"/>
    <w:rsid w:val="00394CE1"/>
    <w:rsid w:val="00396238"/>
    <w:rsid w:val="00396457"/>
    <w:rsid w:val="0039663E"/>
    <w:rsid w:val="00396FA0"/>
    <w:rsid w:val="00397D74"/>
    <w:rsid w:val="00397D8C"/>
    <w:rsid w:val="00397EA9"/>
    <w:rsid w:val="003A0680"/>
    <w:rsid w:val="003A0B5B"/>
    <w:rsid w:val="003A0BB9"/>
    <w:rsid w:val="003A0F87"/>
    <w:rsid w:val="003A10D9"/>
    <w:rsid w:val="003A1182"/>
    <w:rsid w:val="003A160F"/>
    <w:rsid w:val="003A2838"/>
    <w:rsid w:val="003A36CD"/>
    <w:rsid w:val="003A428F"/>
    <w:rsid w:val="003A44E3"/>
    <w:rsid w:val="003A4F6C"/>
    <w:rsid w:val="003A578D"/>
    <w:rsid w:val="003A5C87"/>
    <w:rsid w:val="003A5CE6"/>
    <w:rsid w:val="003A61F0"/>
    <w:rsid w:val="003A6259"/>
    <w:rsid w:val="003A6582"/>
    <w:rsid w:val="003A74B0"/>
    <w:rsid w:val="003A77BF"/>
    <w:rsid w:val="003B0847"/>
    <w:rsid w:val="003B0A11"/>
    <w:rsid w:val="003B1070"/>
    <w:rsid w:val="003B18B0"/>
    <w:rsid w:val="003B194C"/>
    <w:rsid w:val="003B24E4"/>
    <w:rsid w:val="003B2650"/>
    <w:rsid w:val="003B38FF"/>
    <w:rsid w:val="003B4007"/>
    <w:rsid w:val="003B41D8"/>
    <w:rsid w:val="003B43F9"/>
    <w:rsid w:val="003B4ABD"/>
    <w:rsid w:val="003B5123"/>
    <w:rsid w:val="003B58A4"/>
    <w:rsid w:val="003B5CBB"/>
    <w:rsid w:val="003B5D58"/>
    <w:rsid w:val="003B6032"/>
    <w:rsid w:val="003B64E5"/>
    <w:rsid w:val="003B70C1"/>
    <w:rsid w:val="003B730C"/>
    <w:rsid w:val="003B79A1"/>
    <w:rsid w:val="003B7A0D"/>
    <w:rsid w:val="003C11C2"/>
    <w:rsid w:val="003C256B"/>
    <w:rsid w:val="003C2FAC"/>
    <w:rsid w:val="003C30BC"/>
    <w:rsid w:val="003C391B"/>
    <w:rsid w:val="003C3AFF"/>
    <w:rsid w:val="003C4235"/>
    <w:rsid w:val="003C45E2"/>
    <w:rsid w:val="003C5ACF"/>
    <w:rsid w:val="003C5EE3"/>
    <w:rsid w:val="003C70CC"/>
    <w:rsid w:val="003C7293"/>
    <w:rsid w:val="003D0466"/>
    <w:rsid w:val="003D0D76"/>
    <w:rsid w:val="003D3AD6"/>
    <w:rsid w:val="003D47F2"/>
    <w:rsid w:val="003D48F2"/>
    <w:rsid w:val="003D4F05"/>
    <w:rsid w:val="003D4FFB"/>
    <w:rsid w:val="003D5DED"/>
    <w:rsid w:val="003D6456"/>
    <w:rsid w:val="003E14FB"/>
    <w:rsid w:val="003E192F"/>
    <w:rsid w:val="003E4457"/>
    <w:rsid w:val="003E53AD"/>
    <w:rsid w:val="003E639B"/>
    <w:rsid w:val="003F16A1"/>
    <w:rsid w:val="003F1786"/>
    <w:rsid w:val="003F1E87"/>
    <w:rsid w:val="003F2733"/>
    <w:rsid w:val="003F2A8E"/>
    <w:rsid w:val="003F3401"/>
    <w:rsid w:val="003F3619"/>
    <w:rsid w:val="003F49F1"/>
    <w:rsid w:val="003F59C0"/>
    <w:rsid w:val="003F5BAA"/>
    <w:rsid w:val="003F5BB6"/>
    <w:rsid w:val="003F6B54"/>
    <w:rsid w:val="003F6B5F"/>
    <w:rsid w:val="003F6FB1"/>
    <w:rsid w:val="0040039E"/>
    <w:rsid w:val="00400BD9"/>
    <w:rsid w:val="00401016"/>
    <w:rsid w:val="00401901"/>
    <w:rsid w:val="00401AC7"/>
    <w:rsid w:val="00401B61"/>
    <w:rsid w:val="00401EB3"/>
    <w:rsid w:val="0040284D"/>
    <w:rsid w:val="0040359B"/>
    <w:rsid w:val="00403E7D"/>
    <w:rsid w:val="00404672"/>
    <w:rsid w:val="00404CFB"/>
    <w:rsid w:val="004050D9"/>
    <w:rsid w:val="0040512B"/>
    <w:rsid w:val="00406DA0"/>
    <w:rsid w:val="00407424"/>
    <w:rsid w:val="0040789E"/>
    <w:rsid w:val="00410474"/>
    <w:rsid w:val="00410A5B"/>
    <w:rsid w:val="004110CE"/>
    <w:rsid w:val="004111E5"/>
    <w:rsid w:val="004112BB"/>
    <w:rsid w:val="00411CDB"/>
    <w:rsid w:val="004124EE"/>
    <w:rsid w:val="00412793"/>
    <w:rsid w:val="00412B09"/>
    <w:rsid w:val="00414A5C"/>
    <w:rsid w:val="0041589F"/>
    <w:rsid w:val="00417571"/>
    <w:rsid w:val="00420127"/>
    <w:rsid w:val="00420E91"/>
    <w:rsid w:val="00422EA4"/>
    <w:rsid w:val="004236AF"/>
    <w:rsid w:val="00423A15"/>
    <w:rsid w:val="00424A4C"/>
    <w:rsid w:val="00426F20"/>
    <w:rsid w:val="004279CB"/>
    <w:rsid w:val="004302E6"/>
    <w:rsid w:val="00431043"/>
    <w:rsid w:val="00431BCC"/>
    <w:rsid w:val="0043273C"/>
    <w:rsid w:val="004329E2"/>
    <w:rsid w:val="00433997"/>
    <w:rsid w:val="004341DE"/>
    <w:rsid w:val="0043490F"/>
    <w:rsid w:val="004354EB"/>
    <w:rsid w:val="0043550A"/>
    <w:rsid w:val="004359EB"/>
    <w:rsid w:val="00435DD9"/>
    <w:rsid w:val="00436335"/>
    <w:rsid w:val="00436AA5"/>
    <w:rsid w:val="00436CC8"/>
    <w:rsid w:val="004375D3"/>
    <w:rsid w:val="00437A50"/>
    <w:rsid w:val="00437E47"/>
    <w:rsid w:val="0044099B"/>
    <w:rsid w:val="00440D77"/>
    <w:rsid w:val="00442329"/>
    <w:rsid w:val="004424EB"/>
    <w:rsid w:val="0044368E"/>
    <w:rsid w:val="004436F2"/>
    <w:rsid w:val="00443CFF"/>
    <w:rsid w:val="0044489A"/>
    <w:rsid w:val="00444DAD"/>
    <w:rsid w:val="0044509C"/>
    <w:rsid w:val="004462EE"/>
    <w:rsid w:val="0044630E"/>
    <w:rsid w:val="00446BBC"/>
    <w:rsid w:val="00446C18"/>
    <w:rsid w:val="00446FAF"/>
    <w:rsid w:val="00447728"/>
    <w:rsid w:val="00450035"/>
    <w:rsid w:val="00451A97"/>
    <w:rsid w:val="0045260F"/>
    <w:rsid w:val="00452C33"/>
    <w:rsid w:val="00452E96"/>
    <w:rsid w:val="00453433"/>
    <w:rsid w:val="0045348A"/>
    <w:rsid w:val="00454545"/>
    <w:rsid w:val="0045496E"/>
    <w:rsid w:val="004556E3"/>
    <w:rsid w:val="00455A0C"/>
    <w:rsid w:val="00455DAB"/>
    <w:rsid w:val="00455F1B"/>
    <w:rsid w:val="00455F6C"/>
    <w:rsid w:val="00456704"/>
    <w:rsid w:val="004568F0"/>
    <w:rsid w:val="00456D19"/>
    <w:rsid w:val="00457736"/>
    <w:rsid w:val="00457DC6"/>
    <w:rsid w:val="0046150C"/>
    <w:rsid w:val="00462794"/>
    <w:rsid w:val="00462B07"/>
    <w:rsid w:val="00463144"/>
    <w:rsid w:val="0046321C"/>
    <w:rsid w:val="00463674"/>
    <w:rsid w:val="00463F16"/>
    <w:rsid w:val="00463F79"/>
    <w:rsid w:val="004645D2"/>
    <w:rsid w:val="0046542C"/>
    <w:rsid w:val="00465D56"/>
    <w:rsid w:val="0046626F"/>
    <w:rsid w:val="00466D0C"/>
    <w:rsid w:val="004674D8"/>
    <w:rsid w:val="00470E72"/>
    <w:rsid w:val="00470E97"/>
    <w:rsid w:val="00472F01"/>
    <w:rsid w:val="0047376A"/>
    <w:rsid w:val="00474213"/>
    <w:rsid w:val="00474CB9"/>
    <w:rsid w:val="00474DFB"/>
    <w:rsid w:val="00477267"/>
    <w:rsid w:val="0047781F"/>
    <w:rsid w:val="00477FD8"/>
    <w:rsid w:val="00480214"/>
    <w:rsid w:val="00482077"/>
    <w:rsid w:val="00482839"/>
    <w:rsid w:val="004830C2"/>
    <w:rsid w:val="004839D6"/>
    <w:rsid w:val="004839E2"/>
    <w:rsid w:val="00484E63"/>
    <w:rsid w:val="00485517"/>
    <w:rsid w:val="00485568"/>
    <w:rsid w:val="00485C52"/>
    <w:rsid w:val="00486672"/>
    <w:rsid w:val="004879B1"/>
    <w:rsid w:val="00487F8B"/>
    <w:rsid w:val="00490356"/>
    <w:rsid w:val="00490C13"/>
    <w:rsid w:val="0049113C"/>
    <w:rsid w:val="00491328"/>
    <w:rsid w:val="004914D4"/>
    <w:rsid w:val="00492263"/>
    <w:rsid w:val="00492419"/>
    <w:rsid w:val="004924DC"/>
    <w:rsid w:val="004924E2"/>
    <w:rsid w:val="00492B58"/>
    <w:rsid w:val="00494002"/>
    <w:rsid w:val="0049432D"/>
    <w:rsid w:val="004944ED"/>
    <w:rsid w:val="00494C12"/>
    <w:rsid w:val="00495B6E"/>
    <w:rsid w:val="004964FA"/>
    <w:rsid w:val="00496670"/>
    <w:rsid w:val="00497588"/>
    <w:rsid w:val="00497A2E"/>
    <w:rsid w:val="004A0459"/>
    <w:rsid w:val="004A1DBC"/>
    <w:rsid w:val="004A23DB"/>
    <w:rsid w:val="004A24A9"/>
    <w:rsid w:val="004A516D"/>
    <w:rsid w:val="004A52E4"/>
    <w:rsid w:val="004A53FA"/>
    <w:rsid w:val="004A5932"/>
    <w:rsid w:val="004A6625"/>
    <w:rsid w:val="004A71C3"/>
    <w:rsid w:val="004A75C6"/>
    <w:rsid w:val="004A7D79"/>
    <w:rsid w:val="004B0091"/>
    <w:rsid w:val="004B0649"/>
    <w:rsid w:val="004B090A"/>
    <w:rsid w:val="004B0A9D"/>
    <w:rsid w:val="004B0EF0"/>
    <w:rsid w:val="004B13E1"/>
    <w:rsid w:val="004B1735"/>
    <w:rsid w:val="004B1AD9"/>
    <w:rsid w:val="004B2902"/>
    <w:rsid w:val="004B2A0C"/>
    <w:rsid w:val="004B2BA5"/>
    <w:rsid w:val="004B346C"/>
    <w:rsid w:val="004B3BC7"/>
    <w:rsid w:val="004B4372"/>
    <w:rsid w:val="004B44D1"/>
    <w:rsid w:val="004B461B"/>
    <w:rsid w:val="004B4B94"/>
    <w:rsid w:val="004B546B"/>
    <w:rsid w:val="004B5AB8"/>
    <w:rsid w:val="004B614F"/>
    <w:rsid w:val="004B61D5"/>
    <w:rsid w:val="004B64E1"/>
    <w:rsid w:val="004B66A8"/>
    <w:rsid w:val="004B6ABB"/>
    <w:rsid w:val="004B6B96"/>
    <w:rsid w:val="004B6FA5"/>
    <w:rsid w:val="004B714C"/>
    <w:rsid w:val="004B7A4A"/>
    <w:rsid w:val="004B7BA1"/>
    <w:rsid w:val="004B7FC8"/>
    <w:rsid w:val="004B7FCB"/>
    <w:rsid w:val="004C0302"/>
    <w:rsid w:val="004C0A94"/>
    <w:rsid w:val="004C0D0C"/>
    <w:rsid w:val="004C1248"/>
    <w:rsid w:val="004C198F"/>
    <w:rsid w:val="004C1C9D"/>
    <w:rsid w:val="004C3AC4"/>
    <w:rsid w:val="004C4A9A"/>
    <w:rsid w:val="004C4FD9"/>
    <w:rsid w:val="004C62FF"/>
    <w:rsid w:val="004C740F"/>
    <w:rsid w:val="004C755B"/>
    <w:rsid w:val="004D04C2"/>
    <w:rsid w:val="004D0AD8"/>
    <w:rsid w:val="004D0DAD"/>
    <w:rsid w:val="004D1363"/>
    <w:rsid w:val="004D2157"/>
    <w:rsid w:val="004D26CC"/>
    <w:rsid w:val="004D2FD2"/>
    <w:rsid w:val="004D3CE9"/>
    <w:rsid w:val="004D3E38"/>
    <w:rsid w:val="004D4705"/>
    <w:rsid w:val="004D4ABA"/>
    <w:rsid w:val="004D58FB"/>
    <w:rsid w:val="004D5935"/>
    <w:rsid w:val="004D6346"/>
    <w:rsid w:val="004D66D0"/>
    <w:rsid w:val="004D7E89"/>
    <w:rsid w:val="004E0B5F"/>
    <w:rsid w:val="004E1C43"/>
    <w:rsid w:val="004E2129"/>
    <w:rsid w:val="004E3267"/>
    <w:rsid w:val="004E32C0"/>
    <w:rsid w:val="004E34C8"/>
    <w:rsid w:val="004E3B7B"/>
    <w:rsid w:val="004E4E1B"/>
    <w:rsid w:val="004E5559"/>
    <w:rsid w:val="004E5A98"/>
    <w:rsid w:val="004E5E01"/>
    <w:rsid w:val="004E64E1"/>
    <w:rsid w:val="004E6A8C"/>
    <w:rsid w:val="004E7186"/>
    <w:rsid w:val="004E79F7"/>
    <w:rsid w:val="004E7EEB"/>
    <w:rsid w:val="004F2A03"/>
    <w:rsid w:val="004F2D7E"/>
    <w:rsid w:val="004F3918"/>
    <w:rsid w:val="004F4734"/>
    <w:rsid w:val="004F5A13"/>
    <w:rsid w:val="004F6641"/>
    <w:rsid w:val="004F6B41"/>
    <w:rsid w:val="004F6D92"/>
    <w:rsid w:val="0050091E"/>
    <w:rsid w:val="005009F0"/>
    <w:rsid w:val="00500AD6"/>
    <w:rsid w:val="00501338"/>
    <w:rsid w:val="0050155C"/>
    <w:rsid w:val="00501BE3"/>
    <w:rsid w:val="00501BE7"/>
    <w:rsid w:val="00502D00"/>
    <w:rsid w:val="0050346E"/>
    <w:rsid w:val="00503A66"/>
    <w:rsid w:val="005046D2"/>
    <w:rsid w:val="00504A3E"/>
    <w:rsid w:val="00504F6F"/>
    <w:rsid w:val="00504FD8"/>
    <w:rsid w:val="005054CB"/>
    <w:rsid w:val="005059BA"/>
    <w:rsid w:val="005064ED"/>
    <w:rsid w:val="00507417"/>
    <w:rsid w:val="00507659"/>
    <w:rsid w:val="00507BB1"/>
    <w:rsid w:val="0051046B"/>
    <w:rsid w:val="00510CDF"/>
    <w:rsid w:val="00511046"/>
    <w:rsid w:val="00511DB9"/>
    <w:rsid w:val="00513C52"/>
    <w:rsid w:val="00513DF3"/>
    <w:rsid w:val="00514B30"/>
    <w:rsid w:val="00514F43"/>
    <w:rsid w:val="00515984"/>
    <w:rsid w:val="00515F80"/>
    <w:rsid w:val="00515FF2"/>
    <w:rsid w:val="005168AC"/>
    <w:rsid w:val="005169DD"/>
    <w:rsid w:val="00516C30"/>
    <w:rsid w:val="0051725B"/>
    <w:rsid w:val="005172B1"/>
    <w:rsid w:val="00517E82"/>
    <w:rsid w:val="0052062F"/>
    <w:rsid w:val="005209DC"/>
    <w:rsid w:val="00522405"/>
    <w:rsid w:val="00522531"/>
    <w:rsid w:val="00522A9B"/>
    <w:rsid w:val="00523D27"/>
    <w:rsid w:val="00525C2B"/>
    <w:rsid w:val="0052641D"/>
    <w:rsid w:val="005270B6"/>
    <w:rsid w:val="00527578"/>
    <w:rsid w:val="0052761C"/>
    <w:rsid w:val="00530108"/>
    <w:rsid w:val="00530B0A"/>
    <w:rsid w:val="00530FEB"/>
    <w:rsid w:val="00531755"/>
    <w:rsid w:val="00531EC5"/>
    <w:rsid w:val="00532D8D"/>
    <w:rsid w:val="00533F3E"/>
    <w:rsid w:val="00535847"/>
    <w:rsid w:val="00535B9C"/>
    <w:rsid w:val="005361F7"/>
    <w:rsid w:val="005367FC"/>
    <w:rsid w:val="00536BD8"/>
    <w:rsid w:val="005371BC"/>
    <w:rsid w:val="005374F0"/>
    <w:rsid w:val="00537F18"/>
    <w:rsid w:val="00537FFE"/>
    <w:rsid w:val="005411C9"/>
    <w:rsid w:val="005413DB"/>
    <w:rsid w:val="005423E2"/>
    <w:rsid w:val="00542C31"/>
    <w:rsid w:val="00543A68"/>
    <w:rsid w:val="00543CDC"/>
    <w:rsid w:val="00544593"/>
    <w:rsid w:val="005445BF"/>
    <w:rsid w:val="00544E3A"/>
    <w:rsid w:val="00544EDC"/>
    <w:rsid w:val="00544F72"/>
    <w:rsid w:val="005450EF"/>
    <w:rsid w:val="0054530A"/>
    <w:rsid w:val="00545806"/>
    <w:rsid w:val="00546A14"/>
    <w:rsid w:val="00546A7B"/>
    <w:rsid w:val="00546B86"/>
    <w:rsid w:val="0054742C"/>
    <w:rsid w:val="00547472"/>
    <w:rsid w:val="00550668"/>
    <w:rsid w:val="00550A7E"/>
    <w:rsid w:val="00551142"/>
    <w:rsid w:val="005516D4"/>
    <w:rsid w:val="00551F63"/>
    <w:rsid w:val="005525D6"/>
    <w:rsid w:val="00552A08"/>
    <w:rsid w:val="00552A76"/>
    <w:rsid w:val="00552CCE"/>
    <w:rsid w:val="00552E2A"/>
    <w:rsid w:val="005532EF"/>
    <w:rsid w:val="00553D1B"/>
    <w:rsid w:val="00554B5D"/>
    <w:rsid w:val="00555148"/>
    <w:rsid w:val="00556142"/>
    <w:rsid w:val="0055631E"/>
    <w:rsid w:val="00556952"/>
    <w:rsid w:val="00557873"/>
    <w:rsid w:val="0056024C"/>
    <w:rsid w:val="00560DAD"/>
    <w:rsid w:val="005618A9"/>
    <w:rsid w:val="005618DC"/>
    <w:rsid w:val="00562434"/>
    <w:rsid w:val="00562805"/>
    <w:rsid w:val="00562FCD"/>
    <w:rsid w:val="005631A9"/>
    <w:rsid w:val="00563854"/>
    <w:rsid w:val="00563ECF"/>
    <w:rsid w:val="0056448A"/>
    <w:rsid w:val="0056483B"/>
    <w:rsid w:val="005658E5"/>
    <w:rsid w:val="00566D30"/>
    <w:rsid w:val="00567D00"/>
    <w:rsid w:val="005705B0"/>
    <w:rsid w:val="00570A10"/>
    <w:rsid w:val="00571392"/>
    <w:rsid w:val="00571DB5"/>
    <w:rsid w:val="00572419"/>
    <w:rsid w:val="00573466"/>
    <w:rsid w:val="00573500"/>
    <w:rsid w:val="00573D00"/>
    <w:rsid w:val="005740B4"/>
    <w:rsid w:val="0057428E"/>
    <w:rsid w:val="005746BB"/>
    <w:rsid w:val="00574B37"/>
    <w:rsid w:val="005756EC"/>
    <w:rsid w:val="0057599D"/>
    <w:rsid w:val="00575A50"/>
    <w:rsid w:val="00575D00"/>
    <w:rsid w:val="00576305"/>
    <w:rsid w:val="005763EA"/>
    <w:rsid w:val="005766A3"/>
    <w:rsid w:val="0057719E"/>
    <w:rsid w:val="005772E4"/>
    <w:rsid w:val="00580CA3"/>
    <w:rsid w:val="005815EC"/>
    <w:rsid w:val="00582D49"/>
    <w:rsid w:val="005838BD"/>
    <w:rsid w:val="00584297"/>
    <w:rsid w:val="0058511D"/>
    <w:rsid w:val="00585CBB"/>
    <w:rsid w:val="00585D17"/>
    <w:rsid w:val="00586FC1"/>
    <w:rsid w:val="00590EDB"/>
    <w:rsid w:val="0059175E"/>
    <w:rsid w:val="0059192A"/>
    <w:rsid w:val="00592021"/>
    <w:rsid w:val="00592265"/>
    <w:rsid w:val="00592379"/>
    <w:rsid w:val="00592DC0"/>
    <w:rsid w:val="005933BF"/>
    <w:rsid w:val="0059453A"/>
    <w:rsid w:val="00594CB4"/>
    <w:rsid w:val="00596153"/>
    <w:rsid w:val="00596DD0"/>
    <w:rsid w:val="005A019E"/>
    <w:rsid w:val="005A04C6"/>
    <w:rsid w:val="005A0584"/>
    <w:rsid w:val="005A06B5"/>
    <w:rsid w:val="005A08D0"/>
    <w:rsid w:val="005A1288"/>
    <w:rsid w:val="005A19FB"/>
    <w:rsid w:val="005A239C"/>
    <w:rsid w:val="005A2523"/>
    <w:rsid w:val="005A275F"/>
    <w:rsid w:val="005A27CA"/>
    <w:rsid w:val="005A37B8"/>
    <w:rsid w:val="005A3F2A"/>
    <w:rsid w:val="005A4EA9"/>
    <w:rsid w:val="005A57B5"/>
    <w:rsid w:val="005A5F28"/>
    <w:rsid w:val="005A63B5"/>
    <w:rsid w:val="005A66B9"/>
    <w:rsid w:val="005A6965"/>
    <w:rsid w:val="005A73FF"/>
    <w:rsid w:val="005A770E"/>
    <w:rsid w:val="005B1DA8"/>
    <w:rsid w:val="005B1E0D"/>
    <w:rsid w:val="005B2187"/>
    <w:rsid w:val="005B21EF"/>
    <w:rsid w:val="005B2215"/>
    <w:rsid w:val="005B2405"/>
    <w:rsid w:val="005B2BF7"/>
    <w:rsid w:val="005B2C3F"/>
    <w:rsid w:val="005B303D"/>
    <w:rsid w:val="005B39A4"/>
    <w:rsid w:val="005B46A4"/>
    <w:rsid w:val="005B4E09"/>
    <w:rsid w:val="005B608F"/>
    <w:rsid w:val="005B656B"/>
    <w:rsid w:val="005B67AD"/>
    <w:rsid w:val="005B6A9F"/>
    <w:rsid w:val="005B6E6D"/>
    <w:rsid w:val="005C0372"/>
    <w:rsid w:val="005C070D"/>
    <w:rsid w:val="005C0AFA"/>
    <w:rsid w:val="005C0C7A"/>
    <w:rsid w:val="005C12C9"/>
    <w:rsid w:val="005C20BF"/>
    <w:rsid w:val="005C2340"/>
    <w:rsid w:val="005C2522"/>
    <w:rsid w:val="005C2790"/>
    <w:rsid w:val="005C3648"/>
    <w:rsid w:val="005C43AB"/>
    <w:rsid w:val="005C43EC"/>
    <w:rsid w:val="005C4C3C"/>
    <w:rsid w:val="005C4EE8"/>
    <w:rsid w:val="005C5B28"/>
    <w:rsid w:val="005C60CD"/>
    <w:rsid w:val="005C63E6"/>
    <w:rsid w:val="005C6D4C"/>
    <w:rsid w:val="005D194C"/>
    <w:rsid w:val="005D1BDA"/>
    <w:rsid w:val="005D2AE8"/>
    <w:rsid w:val="005D33BB"/>
    <w:rsid w:val="005D383E"/>
    <w:rsid w:val="005D3CD3"/>
    <w:rsid w:val="005D5095"/>
    <w:rsid w:val="005D556F"/>
    <w:rsid w:val="005D5B68"/>
    <w:rsid w:val="005D5BBD"/>
    <w:rsid w:val="005D6C2D"/>
    <w:rsid w:val="005D70A5"/>
    <w:rsid w:val="005D768A"/>
    <w:rsid w:val="005D7BFE"/>
    <w:rsid w:val="005D7DB4"/>
    <w:rsid w:val="005E04C4"/>
    <w:rsid w:val="005E114B"/>
    <w:rsid w:val="005E16ED"/>
    <w:rsid w:val="005E2400"/>
    <w:rsid w:val="005E3F21"/>
    <w:rsid w:val="005E65B8"/>
    <w:rsid w:val="005E6AF4"/>
    <w:rsid w:val="005E6C8C"/>
    <w:rsid w:val="005E6D9D"/>
    <w:rsid w:val="005E70D8"/>
    <w:rsid w:val="005E7203"/>
    <w:rsid w:val="005E765F"/>
    <w:rsid w:val="005E76DC"/>
    <w:rsid w:val="005E7802"/>
    <w:rsid w:val="005F0B95"/>
    <w:rsid w:val="005F0F93"/>
    <w:rsid w:val="005F18A2"/>
    <w:rsid w:val="005F19E6"/>
    <w:rsid w:val="005F1F76"/>
    <w:rsid w:val="005F29F8"/>
    <w:rsid w:val="005F3AB6"/>
    <w:rsid w:val="005F5092"/>
    <w:rsid w:val="005F56C6"/>
    <w:rsid w:val="005F5B53"/>
    <w:rsid w:val="005F5D91"/>
    <w:rsid w:val="005F6969"/>
    <w:rsid w:val="005F6E02"/>
    <w:rsid w:val="005F716D"/>
    <w:rsid w:val="005F761F"/>
    <w:rsid w:val="006009EF"/>
    <w:rsid w:val="00601167"/>
    <w:rsid w:val="00601CF1"/>
    <w:rsid w:val="00602A88"/>
    <w:rsid w:val="00603615"/>
    <w:rsid w:val="0060362D"/>
    <w:rsid w:val="00603E35"/>
    <w:rsid w:val="00604511"/>
    <w:rsid w:val="00606254"/>
    <w:rsid w:val="0060677A"/>
    <w:rsid w:val="00606C02"/>
    <w:rsid w:val="00606F69"/>
    <w:rsid w:val="0061187D"/>
    <w:rsid w:val="00613332"/>
    <w:rsid w:val="0061467B"/>
    <w:rsid w:val="00614683"/>
    <w:rsid w:val="006149E2"/>
    <w:rsid w:val="00616E76"/>
    <w:rsid w:val="0061769C"/>
    <w:rsid w:val="00617D2B"/>
    <w:rsid w:val="00617E2B"/>
    <w:rsid w:val="006201C9"/>
    <w:rsid w:val="00621678"/>
    <w:rsid w:val="0062170B"/>
    <w:rsid w:val="0062234E"/>
    <w:rsid w:val="0062375E"/>
    <w:rsid w:val="006248C8"/>
    <w:rsid w:val="00624DA7"/>
    <w:rsid w:val="00626284"/>
    <w:rsid w:val="00626CC2"/>
    <w:rsid w:val="00626EDC"/>
    <w:rsid w:val="0062759B"/>
    <w:rsid w:val="0062783C"/>
    <w:rsid w:val="00627F48"/>
    <w:rsid w:val="006307B9"/>
    <w:rsid w:val="006315B1"/>
    <w:rsid w:val="006323AD"/>
    <w:rsid w:val="00632BBA"/>
    <w:rsid w:val="00633BA2"/>
    <w:rsid w:val="006340BD"/>
    <w:rsid w:val="0063451A"/>
    <w:rsid w:val="00634E72"/>
    <w:rsid w:val="00635B4E"/>
    <w:rsid w:val="00637AA1"/>
    <w:rsid w:val="00637B72"/>
    <w:rsid w:val="0064014C"/>
    <w:rsid w:val="0064015A"/>
    <w:rsid w:val="00641BAE"/>
    <w:rsid w:val="00642C3F"/>
    <w:rsid w:val="00642F67"/>
    <w:rsid w:val="006434B4"/>
    <w:rsid w:val="006437F1"/>
    <w:rsid w:val="00644492"/>
    <w:rsid w:val="006447E9"/>
    <w:rsid w:val="00646043"/>
    <w:rsid w:val="00647FDC"/>
    <w:rsid w:val="006508F6"/>
    <w:rsid w:val="00650A76"/>
    <w:rsid w:val="006512EB"/>
    <w:rsid w:val="0065170F"/>
    <w:rsid w:val="0065284E"/>
    <w:rsid w:val="00653697"/>
    <w:rsid w:val="00654D18"/>
    <w:rsid w:val="00654FA1"/>
    <w:rsid w:val="00655234"/>
    <w:rsid w:val="00656CB0"/>
    <w:rsid w:val="00657150"/>
    <w:rsid w:val="006608E4"/>
    <w:rsid w:val="0066196B"/>
    <w:rsid w:val="00664515"/>
    <w:rsid w:val="00665393"/>
    <w:rsid w:val="00665D5F"/>
    <w:rsid w:val="00666357"/>
    <w:rsid w:val="006666D5"/>
    <w:rsid w:val="00670443"/>
    <w:rsid w:val="00670682"/>
    <w:rsid w:val="00670852"/>
    <w:rsid w:val="0067234C"/>
    <w:rsid w:val="0067263D"/>
    <w:rsid w:val="00672B55"/>
    <w:rsid w:val="006736C2"/>
    <w:rsid w:val="00674866"/>
    <w:rsid w:val="00674C4D"/>
    <w:rsid w:val="006754DF"/>
    <w:rsid w:val="00675AF3"/>
    <w:rsid w:val="00676BA2"/>
    <w:rsid w:val="006772B3"/>
    <w:rsid w:val="00677917"/>
    <w:rsid w:val="00677A5C"/>
    <w:rsid w:val="006805DD"/>
    <w:rsid w:val="0068078D"/>
    <w:rsid w:val="00680FF5"/>
    <w:rsid w:val="00681DAB"/>
    <w:rsid w:val="00681E3E"/>
    <w:rsid w:val="00681E9E"/>
    <w:rsid w:val="00683050"/>
    <w:rsid w:val="00683596"/>
    <w:rsid w:val="00683D6D"/>
    <w:rsid w:val="00683F83"/>
    <w:rsid w:val="00684A62"/>
    <w:rsid w:val="00684B93"/>
    <w:rsid w:val="00685734"/>
    <w:rsid w:val="006858C6"/>
    <w:rsid w:val="0068593F"/>
    <w:rsid w:val="00685DB4"/>
    <w:rsid w:val="00685DFE"/>
    <w:rsid w:val="0068651B"/>
    <w:rsid w:val="00687B8D"/>
    <w:rsid w:val="00691272"/>
    <w:rsid w:val="006916A7"/>
    <w:rsid w:val="00691E97"/>
    <w:rsid w:val="00692A17"/>
    <w:rsid w:val="006931EB"/>
    <w:rsid w:val="00693568"/>
    <w:rsid w:val="00693879"/>
    <w:rsid w:val="00693BF4"/>
    <w:rsid w:val="006955E7"/>
    <w:rsid w:val="006956A1"/>
    <w:rsid w:val="0069616E"/>
    <w:rsid w:val="006968CC"/>
    <w:rsid w:val="00697E62"/>
    <w:rsid w:val="00697EDF"/>
    <w:rsid w:val="006A0B2B"/>
    <w:rsid w:val="006A0D9F"/>
    <w:rsid w:val="006A177A"/>
    <w:rsid w:val="006A1D5A"/>
    <w:rsid w:val="006A2B0D"/>
    <w:rsid w:val="006A36AE"/>
    <w:rsid w:val="006A3CCD"/>
    <w:rsid w:val="006A4A13"/>
    <w:rsid w:val="006A4F73"/>
    <w:rsid w:val="006A5181"/>
    <w:rsid w:val="006A559D"/>
    <w:rsid w:val="006A5C17"/>
    <w:rsid w:val="006A5C31"/>
    <w:rsid w:val="006A5D3D"/>
    <w:rsid w:val="006A6139"/>
    <w:rsid w:val="006A71C5"/>
    <w:rsid w:val="006A767C"/>
    <w:rsid w:val="006A7D6B"/>
    <w:rsid w:val="006B02EC"/>
    <w:rsid w:val="006B05D4"/>
    <w:rsid w:val="006B0CEF"/>
    <w:rsid w:val="006B0D1F"/>
    <w:rsid w:val="006B1205"/>
    <w:rsid w:val="006B1C0B"/>
    <w:rsid w:val="006B223A"/>
    <w:rsid w:val="006B3C68"/>
    <w:rsid w:val="006B41DF"/>
    <w:rsid w:val="006B421F"/>
    <w:rsid w:val="006B44CB"/>
    <w:rsid w:val="006B4653"/>
    <w:rsid w:val="006B473F"/>
    <w:rsid w:val="006B570E"/>
    <w:rsid w:val="006B5C85"/>
    <w:rsid w:val="006B67DF"/>
    <w:rsid w:val="006B68FE"/>
    <w:rsid w:val="006C02FA"/>
    <w:rsid w:val="006C0A00"/>
    <w:rsid w:val="006C0DA8"/>
    <w:rsid w:val="006C1630"/>
    <w:rsid w:val="006C2371"/>
    <w:rsid w:val="006C2922"/>
    <w:rsid w:val="006C2B52"/>
    <w:rsid w:val="006C3C96"/>
    <w:rsid w:val="006C3D71"/>
    <w:rsid w:val="006C4A4A"/>
    <w:rsid w:val="006C4E47"/>
    <w:rsid w:val="006C5408"/>
    <w:rsid w:val="006C57E9"/>
    <w:rsid w:val="006C6742"/>
    <w:rsid w:val="006C67A5"/>
    <w:rsid w:val="006C6B52"/>
    <w:rsid w:val="006D0896"/>
    <w:rsid w:val="006D3886"/>
    <w:rsid w:val="006D3F95"/>
    <w:rsid w:val="006D431C"/>
    <w:rsid w:val="006D4BED"/>
    <w:rsid w:val="006D629A"/>
    <w:rsid w:val="006D7349"/>
    <w:rsid w:val="006D75F1"/>
    <w:rsid w:val="006D7F43"/>
    <w:rsid w:val="006E1285"/>
    <w:rsid w:val="006E12BB"/>
    <w:rsid w:val="006E22FB"/>
    <w:rsid w:val="006E3A9C"/>
    <w:rsid w:val="006E4F27"/>
    <w:rsid w:val="006E5185"/>
    <w:rsid w:val="006E5FB4"/>
    <w:rsid w:val="006E6505"/>
    <w:rsid w:val="006E71F5"/>
    <w:rsid w:val="006E7726"/>
    <w:rsid w:val="006E7895"/>
    <w:rsid w:val="006E799D"/>
    <w:rsid w:val="006E7A67"/>
    <w:rsid w:val="006E7F50"/>
    <w:rsid w:val="006F0503"/>
    <w:rsid w:val="006F08BE"/>
    <w:rsid w:val="006F0F53"/>
    <w:rsid w:val="006F1255"/>
    <w:rsid w:val="006F14C5"/>
    <w:rsid w:val="006F165E"/>
    <w:rsid w:val="006F17AC"/>
    <w:rsid w:val="006F2174"/>
    <w:rsid w:val="006F364D"/>
    <w:rsid w:val="006F380E"/>
    <w:rsid w:val="006F3A18"/>
    <w:rsid w:val="006F3C69"/>
    <w:rsid w:val="006F4301"/>
    <w:rsid w:val="006F45F7"/>
    <w:rsid w:val="006F4E2E"/>
    <w:rsid w:val="006F4EC9"/>
    <w:rsid w:val="006F5B51"/>
    <w:rsid w:val="006F6209"/>
    <w:rsid w:val="006F6793"/>
    <w:rsid w:val="007008DF"/>
    <w:rsid w:val="00700B8C"/>
    <w:rsid w:val="007015F6"/>
    <w:rsid w:val="00701B60"/>
    <w:rsid w:val="00701BB1"/>
    <w:rsid w:val="00701FC9"/>
    <w:rsid w:val="00702455"/>
    <w:rsid w:val="007027C8"/>
    <w:rsid w:val="00704992"/>
    <w:rsid w:val="00704DAC"/>
    <w:rsid w:val="00707E18"/>
    <w:rsid w:val="00707F71"/>
    <w:rsid w:val="007108B4"/>
    <w:rsid w:val="00710905"/>
    <w:rsid w:val="00711458"/>
    <w:rsid w:val="0071169C"/>
    <w:rsid w:val="00711C4E"/>
    <w:rsid w:val="0071203B"/>
    <w:rsid w:val="00712413"/>
    <w:rsid w:val="00712A02"/>
    <w:rsid w:val="007132A7"/>
    <w:rsid w:val="0071339E"/>
    <w:rsid w:val="00713A92"/>
    <w:rsid w:val="00714359"/>
    <w:rsid w:val="00714593"/>
    <w:rsid w:val="0071459B"/>
    <w:rsid w:val="00714DE7"/>
    <w:rsid w:val="0071503C"/>
    <w:rsid w:val="00715082"/>
    <w:rsid w:val="00715811"/>
    <w:rsid w:val="00715F21"/>
    <w:rsid w:val="00716C5F"/>
    <w:rsid w:val="007173F3"/>
    <w:rsid w:val="00717417"/>
    <w:rsid w:val="0071779C"/>
    <w:rsid w:val="007200E7"/>
    <w:rsid w:val="00720132"/>
    <w:rsid w:val="007202AB"/>
    <w:rsid w:val="00720C42"/>
    <w:rsid w:val="00721049"/>
    <w:rsid w:val="007218C7"/>
    <w:rsid w:val="00721D1E"/>
    <w:rsid w:val="007227C0"/>
    <w:rsid w:val="00722AF2"/>
    <w:rsid w:val="00722C4D"/>
    <w:rsid w:val="00724731"/>
    <w:rsid w:val="0072483A"/>
    <w:rsid w:val="00724BE6"/>
    <w:rsid w:val="0072557D"/>
    <w:rsid w:val="00726022"/>
    <w:rsid w:val="00726AA4"/>
    <w:rsid w:val="00727148"/>
    <w:rsid w:val="007271E6"/>
    <w:rsid w:val="007276D1"/>
    <w:rsid w:val="007277B8"/>
    <w:rsid w:val="00727B5B"/>
    <w:rsid w:val="00727C0D"/>
    <w:rsid w:val="00730819"/>
    <w:rsid w:val="00731D2B"/>
    <w:rsid w:val="00732CAB"/>
    <w:rsid w:val="00733795"/>
    <w:rsid w:val="00733A67"/>
    <w:rsid w:val="007350CB"/>
    <w:rsid w:val="00735905"/>
    <w:rsid w:val="00736738"/>
    <w:rsid w:val="00736EFB"/>
    <w:rsid w:val="0073768E"/>
    <w:rsid w:val="00737C98"/>
    <w:rsid w:val="00742A18"/>
    <w:rsid w:val="00743354"/>
    <w:rsid w:val="00744C45"/>
    <w:rsid w:val="0074509A"/>
    <w:rsid w:val="00745A47"/>
    <w:rsid w:val="00745E34"/>
    <w:rsid w:val="00746788"/>
    <w:rsid w:val="0074692E"/>
    <w:rsid w:val="00746C34"/>
    <w:rsid w:val="00746C5D"/>
    <w:rsid w:val="00747EBF"/>
    <w:rsid w:val="007512BB"/>
    <w:rsid w:val="0075137E"/>
    <w:rsid w:val="007513C4"/>
    <w:rsid w:val="00752056"/>
    <w:rsid w:val="00752B76"/>
    <w:rsid w:val="00752EBD"/>
    <w:rsid w:val="007535F0"/>
    <w:rsid w:val="00754D77"/>
    <w:rsid w:val="007557BF"/>
    <w:rsid w:val="00755A87"/>
    <w:rsid w:val="007562BE"/>
    <w:rsid w:val="007574B6"/>
    <w:rsid w:val="00757585"/>
    <w:rsid w:val="00757618"/>
    <w:rsid w:val="00760314"/>
    <w:rsid w:val="0076035C"/>
    <w:rsid w:val="00760B6B"/>
    <w:rsid w:val="00761470"/>
    <w:rsid w:val="00761F8B"/>
    <w:rsid w:val="00762BE9"/>
    <w:rsid w:val="00762C3A"/>
    <w:rsid w:val="007633FE"/>
    <w:rsid w:val="00763C94"/>
    <w:rsid w:val="00763CA3"/>
    <w:rsid w:val="007658AE"/>
    <w:rsid w:val="00765FD2"/>
    <w:rsid w:val="00766F88"/>
    <w:rsid w:val="0076730E"/>
    <w:rsid w:val="00767571"/>
    <w:rsid w:val="0076796C"/>
    <w:rsid w:val="00767F42"/>
    <w:rsid w:val="00770768"/>
    <w:rsid w:val="007713A0"/>
    <w:rsid w:val="007715D3"/>
    <w:rsid w:val="0077258A"/>
    <w:rsid w:val="00772A9A"/>
    <w:rsid w:val="00773FA2"/>
    <w:rsid w:val="00774508"/>
    <w:rsid w:val="007762A4"/>
    <w:rsid w:val="00776359"/>
    <w:rsid w:val="00776718"/>
    <w:rsid w:val="00776B7C"/>
    <w:rsid w:val="00776C25"/>
    <w:rsid w:val="00777060"/>
    <w:rsid w:val="0077731B"/>
    <w:rsid w:val="00777BDA"/>
    <w:rsid w:val="007819EC"/>
    <w:rsid w:val="0078274D"/>
    <w:rsid w:val="00782A55"/>
    <w:rsid w:val="00783503"/>
    <w:rsid w:val="00783AED"/>
    <w:rsid w:val="0078425D"/>
    <w:rsid w:val="0078519E"/>
    <w:rsid w:val="00785796"/>
    <w:rsid w:val="00785A0B"/>
    <w:rsid w:val="0078637A"/>
    <w:rsid w:val="00786B54"/>
    <w:rsid w:val="00786F2A"/>
    <w:rsid w:val="00787FE8"/>
    <w:rsid w:val="00790088"/>
    <w:rsid w:val="00790336"/>
    <w:rsid w:val="00790CBB"/>
    <w:rsid w:val="00791D7B"/>
    <w:rsid w:val="00791DBC"/>
    <w:rsid w:val="00793424"/>
    <w:rsid w:val="00793738"/>
    <w:rsid w:val="00793FB7"/>
    <w:rsid w:val="00794433"/>
    <w:rsid w:val="00794637"/>
    <w:rsid w:val="00794810"/>
    <w:rsid w:val="00794F2C"/>
    <w:rsid w:val="007953CF"/>
    <w:rsid w:val="00795757"/>
    <w:rsid w:val="0079620A"/>
    <w:rsid w:val="007963CC"/>
    <w:rsid w:val="00797F04"/>
    <w:rsid w:val="007A1C6C"/>
    <w:rsid w:val="007A282A"/>
    <w:rsid w:val="007A32A4"/>
    <w:rsid w:val="007A35BB"/>
    <w:rsid w:val="007A37AA"/>
    <w:rsid w:val="007A3B0F"/>
    <w:rsid w:val="007A529A"/>
    <w:rsid w:val="007A5831"/>
    <w:rsid w:val="007A58B0"/>
    <w:rsid w:val="007A5BA7"/>
    <w:rsid w:val="007B0099"/>
    <w:rsid w:val="007B01A0"/>
    <w:rsid w:val="007B0944"/>
    <w:rsid w:val="007B099C"/>
    <w:rsid w:val="007B122C"/>
    <w:rsid w:val="007B1349"/>
    <w:rsid w:val="007B14E4"/>
    <w:rsid w:val="007B288F"/>
    <w:rsid w:val="007B3190"/>
    <w:rsid w:val="007B3723"/>
    <w:rsid w:val="007B3AFD"/>
    <w:rsid w:val="007B3F81"/>
    <w:rsid w:val="007B42C0"/>
    <w:rsid w:val="007B442A"/>
    <w:rsid w:val="007B6E71"/>
    <w:rsid w:val="007B74C1"/>
    <w:rsid w:val="007B7BB2"/>
    <w:rsid w:val="007B7D87"/>
    <w:rsid w:val="007B7EC7"/>
    <w:rsid w:val="007C0FC5"/>
    <w:rsid w:val="007C1D7F"/>
    <w:rsid w:val="007C3AED"/>
    <w:rsid w:val="007C406F"/>
    <w:rsid w:val="007C498F"/>
    <w:rsid w:val="007C52FE"/>
    <w:rsid w:val="007C6D2A"/>
    <w:rsid w:val="007C7155"/>
    <w:rsid w:val="007C76FA"/>
    <w:rsid w:val="007C7738"/>
    <w:rsid w:val="007C7BE8"/>
    <w:rsid w:val="007D10AA"/>
    <w:rsid w:val="007D3E14"/>
    <w:rsid w:val="007D4F8D"/>
    <w:rsid w:val="007D5F44"/>
    <w:rsid w:val="007D60B0"/>
    <w:rsid w:val="007D7288"/>
    <w:rsid w:val="007D77E1"/>
    <w:rsid w:val="007E0D06"/>
    <w:rsid w:val="007E1024"/>
    <w:rsid w:val="007E1B41"/>
    <w:rsid w:val="007E1CC7"/>
    <w:rsid w:val="007E2FDA"/>
    <w:rsid w:val="007E35C7"/>
    <w:rsid w:val="007E3942"/>
    <w:rsid w:val="007E3E1E"/>
    <w:rsid w:val="007E50BB"/>
    <w:rsid w:val="007E6CAE"/>
    <w:rsid w:val="007E71F2"/>
    <w:rsid w:val="007E72E5"/>
    <w:rsid w:val="007E76A2"/>
    <w:rsid w:val="007E7D6F"/>
    <w:rsid w:val="007F0605"/>
    <w:rsid w:val="007F0920"/>
    <w:rsid w:val="007F0C61"/>
    <w:rsid w:val="007F12EE"/>
    <w:rsid w:val="007F1604"/>
    <w:rsid w:val="007F16A4"/>
    <w:rsid w:val="007F1715"/>
    <w:rsid w:val="007F18A2"/>
    <w:rsid w:val="007F2F51"/>
    <w:rsid w:val="007F4E6E"/>
    <w:rsid w:val="007F4FEA"/>
    <w:rsid w:val="007F5CB1"/>
    <w:rsid w:val="007F6A02"/>
    <w:rsid w:val="007F73FA"/>
    <w:rsid w:val="007F7F28"/>
    <w:rsid w:val="00800981"/>
    <w:rsid w:val="00801886"/>
    <w:rsid w:val="00802D51"/>
    <w:rsid w:val="008037A3"/>
    <w:rsid w:val="00804704"/>
    <w:rsid w:val="008049AF"/>
    <w:rsid w:val="00805E53"/>
    <w:rsid w:val="008060A4"/>
    <w:rsid w:val="008061C9"/>
    <w:rsid w:val="008067AA"/>
    <w:rsid w:val="00806938"/>
    <w:rsid w:val="00807AAA"/>
    <w:rsid w:val="00811434"/>
    <w:rsid w:val="0081164A"/>
    <w:rsid w:val="00812709"/>
    <w:rsid w:val="00813638"/>
    <w:rsid w:val="008136CA"/>
    <w:rsid w:val="0081388C"/>
    <w:rsid w:val="00813920"/>
    <w:rsid w:val="00813941"/>
    <w:rsid w:val="00813AA6"/>
    <w:rsid w:val="008144ED"/>
    <w:rsid w:val="0081459C"/>
    <w:rsid w:val="00814C91"/>
    <w:rsid w:val="00815050"/>
    <w:rsid w:val="00815A97"/>
    <w:rsid w:val="00815D68"/>
    <w:rsid w:val="00820064"/>
    <w:rsid w:val="0082145E"/>
    <w:rsid w:val="0082307B"/>
    <w:rsid w:val="00823F75"/>
    <w:rsid w:val="008247DE"/>
    <w:rsid w:val="008248F0"/>
    <w:rsid w:val="008248F9"/>
    <w:rsid w:val="00825263"/>
    <w:rsid w:val="0082586E"/>
    <w:rsid w:val="00830EA9"/>
    <w:rsid w:val="00831011"/>
    <w:rsid w:val="0083120E"/>
    <w:rsid w:val="00831436"/>
    <w:rsid w:val="008317F8"/>
    <w:rsid w:val="00831D53"/>
    <w:rsid w:val="00831E1F"/>
    <w:rsid w:val="008330C2"/>
    <w:rsid w:val="008340F6"/>
    <w:rsid w:val="00834D30"/>
    <w:rsid w:val="0083586D"/>
    <w:rsid w:val="00836877"/>
    <w:rsid w:val="008368DB"/>
    <w:rsid w:val="00837117"/>
    <w:rsid w:val="00837D9C"/>
    <w:rsid w:val="00840657"/>
    <w:rsid w:val="00840706"/>
    <w:rsid w:val="008407B6"/>
    <w:rsid w:val="00840A7B"/>
    <w:rsid w:val="008414A4"/>
    <w:rsid w:val="00841996"/>
    <w:rsid w:val="00841B7F"/>
    <w:rsid w:val="0084205A"/>
    <w:rsid w:val="00842183"/>
    <w:rsid w:val="00842C03"/>
    <w:rsid w:val="008438FB"/>
    <w:rsid w:val="008440BA"/>
    <w:rsid w:val="00845449"/>
    <w:rsid w:val="0084577B"/>
    <w:rsid w:val="008500A0"/>
    <w:rsid w:val="00850F34"/>
    <w:rsid w:val="00851443"/>
    <w:rsid w:val="0085150C"/>
    <w:rsid w:val="008517E9"/>
    <w:rsid w:val="00853B6E"/>
    <w:rsid w:val="00854301"/>
    <w:rsid w:val="00854935"/>
    <w:rsid w:val="00854B7C"/>
    <w:rsid w:val="00855154"/>
    <w:rsid w:val="008555B2"/>
    <w:rsid w:val="008555F0"/>
    <w:rsid w:val="00855DF4"/>
    <w:rsid w:val="0085616B"/>
    <w:rsid w:val="00857338"/>
    <w:rsid w:val="00857905"/>
    <w:rsid w:val="00861281"/>
    <w:rsid w:val="0086170C"/>
    <w:rsid w:val="00861B42"/>
    <w:rsid w:val="008622A4"/>
    <w:rsid w:val="00862C74"/>
    <w:rsid w:val="008645EE"/>
    <w:rsid w:val="00864A56"/>
    <w:rsid w:val="00864FBE"/>
    <w:rsid w:val="00865FCD"/>
    <w:rsid w:val="0086690C"/>
    <w:rsid w:val="00867487"/>
    <w:rsid w:val="0086791F"/>
    <w:rsid w:val="00870195"/>
    <w:rsid w:val="0087095E"/>
    <w:rsid w:val="00870DB1"/>
    <w:rsid w:val="00871321"/>
    <w:rsid w:val="00872454"/>
    <w:rsid w:val="008728D4"/>
    <w:rsid w:val="00873195"/>
    <w:rsid w:val="00873CAD"/>
    <w:rsid w:val="00874D4A"/>
    <w:rsid w:val="008753AD"/>
    <w:rsid w:val="008761DC"/>
    <w:rsid w:val="008777D4"/>
    <w:rsid w:val="00877C11"/>
    <w:rsid w:val="00877CC7"/>
    <w:rsid w:val="00880C24"/>
    <w:rsid w:val="00880DFE"/>
    <w:rsid w:val="0088108F"/>
    <w:rsid w:val="00881699"/>
    <w:rsid w:val="00882027"/>
    <w:rsid w:val="0088254A"/>
    <w:rsid w:val="00883538"/>
    <w:rsid w:val="00883E3A"/>
    <w:rsid w:val="00884A14"/>
    <w:rsid w:val="008852F2"/>
    <w:rsid w:val="008859BF"/>
    <w:rsid w:val="00885EFD"/>
    <w:rsid w:val="00886C84"/>
    <w:rsid w:val="008877D9"/>
    <w:rsid w:val="00887ABB"/>
    <w:rsid w:val="00890826"/>
    <w:rsid w:val="00890A19"/>
    <w:rsid w:val="00890A3F"/>
    <w:rsid w:val="00891A9D"/>
    <w:rsid w:val="008926B2"/>
    <w:rsid w:val="00892D8D"/>
    <w:rsid w:val="00892E63"/>
    <w:rsid w:val="00892EF1"/>
    <w:rsid w:val="008931F2"/>
    <w:rsid w:val="00893882"/>
    <w:rsid w:val="00894515"/>
    <w:rsid w:val="00894A2D"/>
    <w:rsid w:val="00895D86"/>
    <w:rsid w:val="0089628D"/>
    <w:rsid w:val="00897574"/>
    <w:rsid w:val="008975E5"/>
    <w:rsid w:val="008A1D2D"/>
    <w:rsid w:val="008A22B6"/>
    <w:rsid w:val="008A253A"/>
    <w:rsid w:val="008A2788"/>
    <w:rsid w:val="008A2A04"/>
    <w:rsid w:val="008A2D67"/>
    <w:rsid w:val="008A30E1"/>
    <w:rsid w:val="008A31BC"/>
    <w:rsid w:val="008A36E2"/>
    <w:rsid w:val="008A3929"/>
    <w:rsid w:val="008A3D02"/>
    <w:rsid w:val="008A4682"/>
    <w:rsid w:val="008A4CB4"/>
    <w:rsid w:val="008A5EF9"/>
    <w:rsid w:val="008A6190"/>
    <w:rsid w:val="008A64C1"/>
    <w:rsid w:val="008A69A2"/>
    <w:rsid w:val="008A6A51"/>
    <w:rsid w:val="008A7DAD"/>
    <w:rsid w:val="008B02B0"/>
    <w:rsid w:val="008B06B4"/>
    <w:rsid w:val="008B0A4E"/>
    <w:rsid w:val="008B0F7C"/>
    <w:rsid w:val="008B1049"/>
    <w:rsid w:val="008B12A5"/>
    <w:rsid w:val="008B1614"/>
    <w:rsid w:val="008B176A"/>
    <w:rsid w:val="008B195E"/>
    <w:rsid w:val="008B23D5"/>
    <w:rsid w:val="008B2661"/>
    <w:rsid w:val="008B2851"/>
    <w:rsid w:val="008B2BAC"/>
    <w:rsid w:val="008B4019"/>
    <w:rsid w:val="008B4468"/>
    <w:rsid w:val="008B4834"/>
    <w:rsid w:val="008B504D"/>
    <w:rsid w:val="008B63F4"/>
    <w:rsid w:val="008B70E8"/>
    <w:rsid w:val="008B7252"/>
    <w:rsid w:val="008C12BD"/>
    <w:rsid w:val="008C21DA"/>
    <w:rsid w:val="008C2FC2"/>
    <w:rsid w:val="008C30EE"/>
    <w:rsid w:val="008C3412"/>
    <w:rsid w:val="008C3CCB"/>
    <w:rsid w:val="008C48E3"/>
    <w:rsid w:val="008C4BC6"/>
    <w:rsid w:val="008C5CA4"/>
    <w:rsid w:val="008C5D6B"/>
    <w:rsid w:val="008C60EF"/>
    <w:rsid w:val="008C7736"/>
    <w:rsid w:val="008C775B"/>
    <w:rsid w:val="008D134F"/>
    <w:rsid w:val="008D1536"/>
    <w:rsid w:val="008D28A6"/>
    <w:rsid w:val="008D2A71"/>
    <w:rsid w:val="008D31C7"/>
    <w:rsid w:val="008D4175"/>
    <w:rsid w:val="008D4D6A"/>
    <w:rsid w:val="008D5025"/>
    <w:rsid w:val="008D5203"/>
    <w:rsid w:val="008D52FA"/>
    <w:rsid w:val="008D539D"/>
    <w:rsid w:val="008D58C0"/>
    <w:rsid w:val="008D5C05"/>
    <w:rsid w:val="008D5EE6"/>
    <w:rsid w:val="008D5F54"/>
    <w:rsid w:val="008D634A"/>
    <w:rsid w:val="008D6C4E"/>
    <w:rsid w:val="008E110A"/>
    <w:rsid w:val="008E1AB0"/>
    <w:rsid w:val="008E3358"/>
    <w:rsid w:val="008E33C8"/>
    <w:rsid w:val="008E373A"/>
    <w:rsid w:val="008E42D5"/>
    <w:rsid w:val="008E42F1"/>
    <w:rsid w:val="008E4EBD"/>
    <w:rsid w:val="008E54FD"/>
    <w:rsid w:val="008E5F31"/>
    <w:rsid w:val="008E67C2"/>
    <w:rsid w:val="008E7464"/>
    <w:rsid w:val="008E7672"/>
    <w:rsid w:val="008F0ADC"/>
    <w:rsid w:val="008F0FF8"/>
    <w:rsid w:val="008F179D"/>
    <w:rsid w:val="008F3930"/>
    <w:rsid w:val="008F3AD7"/>
    <w:rsid w:val="008F3F67"/>
    <w:rsid w:val="008F4964"/>
    <w:rsid w:val="008F4E8D"/>
    <w:rsid w:val="008F58E0"/>
    <w:rsid w:val="008F5F12"/>
    <w:rsid w:val="008F69FA"/>
    <w:rsid w:val="008F6DE1"/>
    <w:rsid w:val="008F71EF"/>
    <w:rsid w:val="008F77DA"/>
    <w:rsid w:val="00900EF7"/>
    <w:rsid w:val="009016F2"/>
    <w:rsid w:val="00902A71"/>
    <w:rsid w:val="00903890"/>
    <w:rsid w:val="009038DF"/>
    <w:rsid w:val="00904DC7"/>
    <w:rsid w:val="009050F3"/>
    <w:rsid w:val="00905648"/>
    <w:rsid w:val="00905711"/>
    <w:rsid w:val="00905DD0"/>
    <w:rsid w:val="00905FB2"/>
    <w:rsid w:val="00906602"/>
    <w:rsid w:val="00907049"/>
    <w:rsid w:val="0090735C"/>
    <w:rsid w:val="0090746F"/>
    <w:rsid w:val="00907D4F"/>
    <w:rsid w:val="00907EFB"/>
    <w:rsid w:val="009108B7"/>
    <w:rsid w:val="00910D9D"/>
    <w:rsid w:val="00911499"/>
    <w:rsid w:val="0091193C"/>
    <w:rsid w:val="00911C5B"/>
    <w:rsid w:val="00913728"/>
    <w:rsid w:val="00913ED4"/>
    <w:rsid w:val="00916767"/>
    <w:rsid w:val="00916FB5"/>
    <w:rsid w:val="00917BAB"/>
    <w:rsid w:val="0092098F"/>
    <w:rsid w:val="00920C33"/>
    <w:rsid w:val="00920F6A"/>
    <w:rsid w:val="00920F71"/>
    <w:rsid w:val="00920FBC"/>
    <w:rsid w:val="0092102E"/>
    <w:rsid w:val="00921165"/>
    <w:rsid w:val="0092223C"/>
    <w:rsid w:val="00923002"/>
    <w:rsid w:val="009248B2"/>
    <w:rsid w:val="00924919"/>
    <w:rsid w:val="009249A2"/>
    <w:rsid w:val="00924F17"/>
    <w:rsid w:val="0092528F"/>
    <w:rsid w:val="00925D34"/>
    <w:rsid w:val="00926D5A"/>
    <w:rsid w:val="00926DCA"/>
    <w:rsid w:val="00927379"/>
    <w:rsid w:val="009273C2"/>
    <w:rsid w:val="00927932"/>
    <w:rsid w:val="00930797"/>
    <w:rsid w:val="0093097F"/>
    <w:rsid w:val="00931570"/>
    <w:rsid w:val="0093196A"/>
    <w:rsid w:val="009326E2"/>
    <w:rsid w:val="009331E2"/>
    <w:rsid w:val="00933BF5"/>
    <w:rsid w:val="00933DE2"/>
    <w:rsid w:val="009351CB"/>
    <w:rsid w:val="00935C14"/>
    <w:rsid w:val="00936482"/>
    <w:rsid w:val="009405B2"/>
    <w:rsid w:val="00942172"/>
    <w:rsid w:val="009434D9"/>
    <w:rsid w:val="0094367A"/>
    <w:rsid w:val="0094455C"/>
    <w:rsid w:val="00944E67"/>
    <w:rsid w:val="00945546"/>
    <w:rsid w:val="00946BA3"/>
    <w:rsid w:val="00947C1E"/>
    <w:rsid w:val="00950120"/>
    <w:rsid w:val="00950135"/>
    <w:rsid w:val="00950CE1"/>
    <w:rsid w:val="009514DC"/>
    <w:rsid w:val="00951AF9"/>
    <w:rsid w:val="009520A0"/>
    <w:rsid w:val="00952484"/>
    <w:rsid w:val="009525DA"/>
    <w:rsid w:val="00952E56"/>
    <w:rsid w:val="009539D8"/>
    <w:rsid w:val="00956F08"/>
    <w:rsid w:val="009579B1"/>
    <w:rsid w:val="009579D0"/>
    <w:rsid w:val="00962C03"/>
    <w:rsid w:val="00962D5F"/>
    <w:rsid w:val="00963064"/>
    <w:rsid w:val="00963D15"/>
    <w:rsid w:val="009645B3"/>
    <w:rsid w:val="00964A5E"/>
    <w:rsid w:val="00964CA2"/>
    <w:rsid w:val="00964D0E"/>
    <w:rsid w:val="0096568D"/>
    <w:rsid w:val="0096595A"/>
    <w:rsid w:val="00965ADD"/>
    <w:rsid w:val="009666A5"/>
    <w:rsid w:val="00970796"/>
    <w:rsid w:val="009707F4"/>
    <w:rsid w:val="009712FC"/>
    <w:rsid w:val="00971680"/>
    <w:rsid w:val="009717FD"/>
    <w:rsid w:val="00972444"/>
    <w:rsid w:val="00972BBD"/>
    <w:rsid w:val="0097370F"/>
    <w:rsid w:val="009740F6"/>
    <w:rsid w:val="009743AC"/>
    <w:rsid w:val="00974BF7"/>
    <w:rsid w:val="00974C05"/>
    <w:rsid w:val="009754C0"/>
    <w:rsid w:val="009755AC"/>
    <w:rsid w:val="00975C76"/>
    <w:rsid w:val="00975D8E"/>
    <w:rsid w:val="00975DDB"/>
    <w:rsid w:val="00976888"/>
    <w:rsid w:val="00976898"/>
    <w:rsid w:val="00977516"/>
    <w:rsid w:val="00977C70"/>
    <w:rsid w:val="00977F11"/>
    <w:rsid w:val="00977FC3"/>
    <w:rsid w:val="0098001E"/>
    <w:rsid w:val="009806DD"/>
    <w:rsid w:val="00980F1F"/>
    <w:rsid w:val="009826FA"/>
    <w:rsid w:val="00982BCB"/>
    <w:rsid w:val="00982C8B"/>
    <w:rsid w:val="00983DED"/>
    <w:rsid w:val="00984423"/>
    <w:rsid w:val="0098485D"/>
    <w:rsid w:val="00984D49"/>
    <w:rsid w:val="00985175"/>
    <w:rsid w:val="00985ADF"/>
    <w:rsid w:val="00985D14"/>
    <w:rsid w:val="00985F12"/>
    <w:rsid w:val="0098600E"/>
    <w:rsid w:val="00986856"/>
    <w:rsid w:val="00986AB8"/>
    <w:rsid w:val="00986FD2"/>
    <w:rsid w:val="009871D4"/>
    <w:rsid w:val="009903FD"/>
    <w:rsid w:val="009909A0"/>
    <w:rsid w:val="0099154F"/>
    <w:rsid w:val="00991E26"/>
    <w:rsid w:val="00991E44"/>
    <w:rsid w:val="009921A9"/>
    <w:rsid w:val="0099314D"/>
    <w:rsid w:val="00994AAD"/>
    <w:rsid w:val="00995FDD"/>
    <w:rsid w:val="0099654B"/>
    <w:rsid w:val="00996B62"/>
    <w:rsid w:val="00996D75"/>
    <w:rsid w:val="009A0F1C"/>
    <w:rsid w:val="009A139C"/>
    <w:rsid w:val="009A1A5C"/>
    <w:rsid w:val="009A3175"/>
    <w:rsid w:val="009A5ADB"/>
    <w:rsid w:val="009A69B9"/>
    <w:rsid w:val="009A6B54"/>
    <w:rsid w:val="009A6D99"/>
    <w:rsid w:val="009A77A6"/>
    <w:rsid w:val="009B00F1"/>
    <w:rsid w:val="009B177B"/>
    <w:rsid w:val="009B28F6"/>
    <w:rsid w:val="009B29D3"/>
    <w:rsid w:val="009B359E"/>
    <w:rsid w:val="009B413F"/>
    <w:rsid w:val="009B431C"/>
    <w:rsid w:val="009B4537"/>
    <w:rsid w:val="009B4AC4"/>
    <w:rsid w:val="009B59B4"/>
    <w:rsid w:val="009B5E67"/>
    <w:rsid w:val="009B7174"/>
    <w:rsid w:val="009B7271"/>
    <w:rsid w:val="009C08A2"/>
    <w:rsid w:val="009C2AAF"/>
    <w:rsid w:val="009C2AF4"/>
    <w:rsid w:val="009C2B18"/>
    <w:rsid w:val="009C2D58"/>
    <w:rsid w:val="009C4946"/>
    <w:rsid w:val="009C53EF"/>
    <w:rsid w:val="009C6375"/>
    <w:rsid w:val="009C65F9"/>
    <w:rsid w:val="009D04E8"/>
    <w:rsid w:val="009D0B6C"/>
    <w:rsid w:val="009D171B"/>
    <w:rsid w:val="009D175B"/>
    <w:rsid w:val="009D1D0E"/>
    <w:rsid w:val="009D26FE"/>
    <w:rsid w:val="009D2A12"/>
    <w:rsid w:val="009D2E7E"/>
    <w:rsid w:val="009D306D"/>
    <w:rsid w:val="009D3F8B"/>
    <w:rsid w:val="009D3FB0"/>
    <w:rsid w:val="009D4BD7"/>
    <w:rsid w:val="009D4CA1"/>
    <w:rsid w:val="009D5716"/>
    <w:rsid w:val="009D5CAD"/>
    <w:rsid w:val="009D6B53"/>
    <w:rsid w:val="009D7CB1"/>
    <w:rsid w:val="009D7D29"/>
    <w:rsid w:val="009E0638"/>
    <w:rsid w:val="009E068E"/>
    <w:rsid w:val="009E1FA8"/>
    <w:rsid w:val="009E21F7"/>
    <w:rsid w:val="009E2D32"/>
    <w:rsid w:val="009E2E41"/>
    <w:rsid w:val="009E4060"/>
    <w:rsid w:val="009E4FCB"/>
    <w:rsid w:val="009E5A1A"/>
    <w:rsid w:val="009E5C9A"/>
    <w:rsid w:val="009E5ED2"/>
    <w:rsid w:val="009E606E"/>
    <w:rsid w:val="009E7112"/>
    <w:rsid w:val="009E7693"/>
    <w:rsid w:val="009F0911"/>
    <w:rsid w:val="009F13A1"/>
    <w:rsid w:val="009F1747"/>
    <w:rsid w:val="009F1E9A"/>
    <w:rsid w:val="009F1E9B"/>
    <w:rsid w:val="009F362C"/>
    <w:rsid w:val="009F46D4"/>
    <w:rsid w:val="009F4C91"/>
    <w:rsid w:val="009F6067"/>
    <w:rsid w:val="009F6F3E"/>
    <w:rsid w:val="009F75D0"/>
    <w:rsid w:val="00A00654"/>
    <w:rsid w:val="00A00E7D"/>
    <w:rsid w:val="00A00F84"/>
    <w:rsid w:val="00A016D1"/>
    <w:rsid w:val="00A01F0D"/>
    <w:rsid w:val="00A02399"/>
    <w:rsid w:val="00A02C25"/>
    <w:rsid w:val="00A03010"/>
    <w:rsid w:val="00A0352F"/>
    <w:rsid w:val="00A04220"/>
    <w:rsid w:val="00A0552D"/>
    <w:rsid w:val="00A05800"/>
    <w:rsid w:val="00A05CA1"/>
    <w:rsid w:val="00A068DF"/>
    <w:rsid w:val="00A06912"/>
    <w:rsid w:val="00A06AA4"/>
    <w:rsid w:val="00A06F42"/>
    <w:rsid w:val="00A076BC"/>
    <w:rsid w:val="00A077D7"/>
    <w:rsid w:val="00A10039"/>
    <w:rsid w:val="00A106DA"/>
    <w:rsid w:val="00A11450"/>
    <w:rsid w:val="00A12B7A"/>
    <w:rsid w:val="00A1326D"/>
    <w:rsid w:val="00A13911"/>
    <w:rsid w:val="00A139BB"/>
    <w:rsid w:val="00A13B0F"/>
    <w:rsid w:val="00A13E72"/>
    <w:rsid w:val="00A1456C"/>
    <w:rsid w:val="00A1459E"/>
    <w:rsid w:val="00A14748"/>
    <w:rsid w:val="00A1477B"/>
    <w:rsid w:val="00A14CCF"/>
    <w:rsid w:val="00A15139"/>
    <w:rsid w:val="00A16041"/>
    <w:rsid w:val="00A16EC9"/>
    <w:rsid w:val="00A17943"/>
    <w:rsid w:val="00A1798F"/>
    <w:rsid w:val="00A17C77"/>
    <w:rsid w:val="00A17D82"/>
    <w:rsid w:val="00A208F4"/>
    <w:rsid w:val="00A2093C"/>
    <w:rsid w:val="00A22037"/>
    <w:rsid w:val="00A22F3D"/>
    <w:rsid w:val="00A23519"/>
    <w:rsid w:val="00A245C5"/>
    <w:rsid w:val="00A249BF"/>
    <w:rsid w:val="00A2515B"/>
    <w:rsid w:val="00A25794"/>
    <w:rsid w:val="00A26B60"/>
    <w:rsid w:val="00A277E8"/>
    <w:rsid w:val="00A279B6"/>
    <w:rsid w:val="00A27CC2"/>
    <w:rsid w:val="00A30105"/>
    <w:rsid w:val="00A30EF3"/>
    <w:rsid w:val="00A34484"/>
    <w:rsid w:val="00A355F4"/>
    <w:rsid w:val="00A35C50"/>
    <w:rsid w:val="00A36493"/>
    <w:rsid w:val="00A364FF"/>
    <w:rsid w:val="00A36AA2"/>
    <w:rsid w:val="00A37349"/>
    <w:rsid w:val="00A37F09"/>
    <w:rsid w:val="00A401FC"/>
    <w:rsid w:val="00A403E8"/>
    <w:rsid w:val="00A40FF1"/>
    <w:rsid w:val="00A41F63"/>
    <w:rsid w:val="00A42170"/>
    <w:rsid w:val="00A428AE"/>
    <w:rsid w:val="00A428EC"/>
    <w:rsid w:val="00A43351"/>
    <w:rsid w:val="00A45A2C"/>
    <w:rsid w:val="00A4611A"/>
    <w:rsid w:val="00A468BB"/>
    <w:rsid w:val="00A47213"/>
    <w:rsid w:val="00A50754"/>
    <w:rsid w:val="00A5133F"/>
    <w:rsid w:val="00A51C33"/>
    <w:rsid w:val="00A521A4"/>
    <w:rsid w:val="00A5263C"/>
    <w:rsid w:val="00A5270E"/>
    <w:rsid w:val="00A53378"/>
    <w:rsid w:val="00A533D7"/>
    <w:rsid w:val="00A53C71"/>
    <w:rsid w:val="00A54339"/>
    <w:rsid w:val="00A5581B"/>
    <w:rsid w:val="00A6073B"/>
    <w:rsid w:val="00A6191F"/>
    <w:rsid w:val="00A635A7"/>
    <w:rsid w:val="00A638FC"/>
    <w:rsid w:val="00A63E9D"/>
    <w:rsid w:val="00A643C0"/>
    <w:rsid w:val="00A64E92"/>
    <w:rsid w:val="00A65C02"/>
    <w:rsid w:val="00A65D6B"/>
    <w:rsid w:val="00A6626F"/>
    <w:rsid w:val="00A66EF6"/>
    <w:rsid w:val="00A673B4"/>
    <w:rsid w:val="00A67490"/>
    <w:rsid w:val="00A67A5F"/>
    <w:rsid w:val="00A712B6"/>
    <w:rsid w:val="00A71C71"/>
    <w:rsid w:val="00A72F35"/>
    <w:rsid w:val="00A73A18"/>
    <w:rsid w:val="00A74733"/>
    <w:rsid w:val="00A747F7"/>
    <w:rsid w:val="00A74889"/>
    <w:rsid w:val="00A74925"/>
    <w:rsid w:val="00A755D1"/>
    <w:rsid w:val="00A75635"/>
    <w:rsid w:val="00A759C5"/>
    <w:rsid w:val="00A759C8"/>
    <w:rsid w:val="00A7631E"/>
    <w:rsid w:val="00A769AF"/>
    <w:rsid w:val="00A7746B"/>
    <w:rsid w:val="00A776C7"/>
    <w:rsid w:val="00A7781C"/>
    <w:rsid w:val="00A803F4"/>
    <w:rsid w:val="00A80B70"/>
    <w:rsid w:val="00A80DC0"/>
    <w:rsid w:val="00A80FAB"/>
    <w:rsid w:val="00A811F3"/>
    <w:rsid w:val="00A8133E"/>
    <w:rsid w:val="00A81852"/>
    <w:rsid w:val="00A827C2"/>
    <w:rsid w:val="00A82D6B"/>
    <w:rsid w:val="00A8336F"/>
    <w:rsid w:val="00A83C66"/>
    <w:rsid w:val="00A83D68"/>
    <w:rsid w:val="00A85C9B"/>
    <w:rsid w:val="00A8721F"/>
    <w:rsid w:val="00A9003A"/>
    <w:rsid w:val="00A90E81"/>
    <w:rsid w:val="00A91399"/>
    <w:rsid w:val="00A92235"/>
    <w:rsid w:val="00A9249E"/>
    <w:rsid w:val="00A9264C"/>
    <w:rsid w:val="00A9391E"/>
    <w:rsid w:val="00A939C4"/>
    <w:rsid w:val="00A94D96"/>
    <w:rsid w:val="00A94E0A"/>
    <w:rsid w:val="00A94F0A"/>
    <w:rsid w:val="00A955A9"/>
    <w:rsid w:val="00A95735"/>
    <w:rsid w:val="00A95B6D"/>
    <w:rsid w:val="00A9600A"/>
    <w:rsid w:val="00A96122"/>
    <w:rsid w:val="00A962AE"/>
    <w:rsid w:val="00A96413"/>
    <w:rsid w:val="00A96FF9"/>
    <w:rsid w:val="00A979F0"/>
    <w:rsid w:val="00A97D5C"/>
    <w:rsid w:val="00AA057F"/>
    <w:rsid w:val="00AA07E3"/>
    <w:rsid w:val="00AA0B31"/>
    <w:rsid w:val="00AA0F7C"/>
    <w:rsid w:val="00AA19DE"/>
    <w:rsid w:val="00AA2889"/>
    <w:rsid w:val="00AA304D"/>
    <w:rsid w:val="00AA3BE0"/>
    <w:rsid w:val="00AA3D7B"/>
    <w:rsid w:val="00AA4AD9"/>
    <w:rsid w:val="00AA4DA0"/>
    <w:rsid w:val="00AA4E5F"/>
    <w:rsid w:val="00AA4FB7"/>
    <w:rsid w:val="00AA5655"/>
    <w:rsid w:val="00AA5A48"/>
    <w:rsid w:val="00AA72F8"/>
    <w:rsid w:val="00AA7354"/>
    <w:rsid w:val="00AB0881"/>
    <w:rsid w:val="00AB0F7B"/>
    <w:rsid w:val="00AB1098"/>
    <w:rsid w:val="00AB149F"/>
    <w:rsid w:val="00AB17F5"/>
    <w:rsid w:val="00AB1ADE"/>
    <w:rsid w:val="00AB28D0"/>
    <w:rsid w:val="00AB29C3"/>
    <w:rsid w:val="00AB3C45"/>
    <w:rsid w:val="00AB61D5"/>
    <w:rsid w:val="00AB685F"/>
    <w:rsid w:val="00AB6DDD"/>
    <w:rsid w:val="00AB7763"/>
    <w:rsid w:val="00AB7897"/>
    <w:rsid w:val="00AB7AA2"/>
    <w:rsid w:val="00AB7B42"/>
    <w:rsid w:val="00AB7DB9"/>
    <w:rsid w:val="00AB7FAC"/>
    <w:rsid w:val="00AC07CA"/>
    <w:rsid w:val="00AC100E"/>
    <w:rsid w:val="00AC13DA"/>
    <w:rsid w:val="00AC16FB"/>
    <w:rsid w:val="00AC1CC4"/>
    <w:rsid w:val="00AC2CDD"/>
    <w:rsid w:val="00AC3157"/>
    <w:rsid w:val="00AC323C"/>
    <w:rsid w:val="00AC45F7"/>
    <w:rsid w:val="00AC4C85"/>
    <w:rsid w:val="00AC5D5C"/>
    <w:rsid w:val="00AC5E0D"/>
    <w:rsid w:val="00AC5E41"/>
    <w:rsid w:val="00AC6384"/>
    <w:rsid w:val="00AC6EBE"/>
    <w:rsid w:val="00AC76FE"/>
    <w:rsid w:val="00AD0348"/>
    <w:rsid w:val="00AD073B"/>
    <w:rsid w:val="00AD0C5A"/>
    <w:rsid w:val="00AD0E2E"/>
    <w:rsid w:val="00AD0F52"/>
    <w:rsid w:val="00AD3124"/>
    <w:rsid w:val="00AD3829"/>
    <w:rsid w:val="00AD401E"/>
    <w:rsid w:val="00AD4DD3"/>
    <w:rsid w:val="00AD53BF"/>
    <w:rsid w:val="00AD5510"/>
    <w:rsid w:val="00AD55BE"/>
    <w:rsid w:val="00AD593E"/>
    <w:rsid w:val="00AD5D33"/>
    <w:rsid w:val="00AD5D5C"/>
    <w:rsid w:val="00AD6157"/>
    <w:rsid w:val="00AD7DA3"/>
    <w:rsid w:val="00AE061D"/>
    <w:rsid w:val="00AE0C2C"/>
    <w:rsid w:val="00AE1228"/>
    <w:rsid w:val="00AE1D42"/>
    <w:rsid w:val="00AE3E18"/>
    <w:rsid w:val="00AE3FFE"/>
    <w:rsid w:val="00AE4811"/>
    <w:rsid w:val="00AE4F8A"/>
    <w:rsid w:val="00AE7D54"/>
    <w:rsid w:val="00AF052F"/>
    <w:rsid w:val="00AF05AC"/>
    <w:rsid w:val="00AF0E1D"/>
    <w:rsid w:val="00AF0E8E"/>
    <w:rsid w:val="00AF11AF"/>
    <w:rsid w:val="00AF15D6"/>
    <w:rsid w:val="00AF1B61"/>
    <w:rsid w:val="00AF2B49"/>
    <w:rsid w:val="00AF3721"/>
    <w:rsid w:val="00AF48E2"/>
    <w:rsid w:val="00AF4CCB"/>
    <w:rsid w:val="00AF4D35"/>
    <w:rsid w:val="00AF605B"/>
    <w:rsid w:val="00AF6C2B"/>
    <w:rsid w:val="00AF7952"/>
    <w:rsid w:val="00AF7E04"/>
    <w:rsid w:val="00B02214"/>
    <w:rsid w:val="00B02220"/>
    <w:rsid w:val="00B0243F"/>
    <w:rsid w:val="00B024E3"/>
    <w:rsid w:val="00B0282B"/>
    <w:rsid w:val="00B02D12"/>
    <w:rsid w:val="00B02F65"/>
    <w:rsid w:val="00B0302C"/>
    <w:rsid w:val="00B03512"/>
    <w:rsid w:val="00B043EE"/>
    <w:rsid w:val="00B04C83"/>
    <w:rsid w:val="00B05E36"/>
    <w:rsid w:val="00B0717C"/>
    <w:rsid w:val="00B07189"/>
    <w:rsid w:val="00B07460"/>
    <w:rsid w:val="00B07627"/>
    <w:rsid w:val="00B07927"/>
    <w:rsid w:val="00B10749"/>
    <w:rsid w:val="00B10A44"/>
    <w:rsid w:val="00B11053"/>
    <w:rsid w:val="00B11DA4"/>
    <w:rsid w:val="00B12144"/>
    <w:rsid w:val="00B122C5"/>
    <w:rsid w:val="00B12336"/>
    <w:rsid w:val="00B12CEB"/>
    <w:rsid w:val="00B1327D"/>
    <w:rsid w:val="00B1362A"/>
    <w:rsid w:val="00B13A06"/>
    <w:rsid w:val="00B14BDB"/>
    <w:rsid w:val="00B14E67"/>
    <w:rsid w:val="00B1746C"/>
    <w:rsid w:val="00B1748F"/>
    <w:rsid w:val="00B178AF"/>
    <w:rsid w:val="00B20A32"/>
    <w:rsid w:val="00B21CC6"/>
    <w:rsid w:val="00B228B6"/>
    <w:rsid w:val="00B23050"/>
    <w:rsid w:val="00B23126"/>
    <w:rsid w:val="00B241BA"/>
    <w:rsid w:val="00B25673"/>
    <w:rsid w:val="00B25C8E"/>
    <w:rsid w:val="00B25E85"/>
    <w:rsid w:val="00B2780D"/>
    <w:rsid w:val="00B30391"/>
    <w:rsid w:val="00B3117C"/>
    <w:rsid w:val="00B31FEB"/>
    <w:rsid w:val="00B32C8C"/>
    <w:rsid w:val="00B33C34"/>
    <w:rsid w:val="00B34212"/>
    <w:rsid w:val="00B347FF"/>
    <w:rsid w:val="00B34901"/>
    <w:rsid w:val="00B3492E"/>
    <w:rsid w:val="00B34B2E"/>
    <w:rsid w:val="00B34E2E"/>
    <w:rsid w:val="00B350C9"/>
    <w:rsid w:val="00B35E7D"/>
    <w:rsid w:val="00B35F3F"/>
    <w:rsid w:val="00B35F5C"/>
    <w:rsid w:val="00B360A9"/>
    <w:rsid w:val="00B36124"/>
    <w:rsid w:val="00B36548"/>
    <w:rsid w:val="00B369F0"/>
    <w:rsid w:val="00B37151"/>
    <w:rsid w:val="00B40F95"/>
    <w:rsid w:val="00B4135F"/>
    <w:rsid w:val="00B41C2D"/>
    <w:rsid w:val="00B43390"/>
    <w:rsid w:val="00B474EE"/>
    <w:rsid w:val="00B477CB"/>
    <w:rsid w:val="00B5032E"/>
    <w:rsid w:val="00B503B5"/>
    <w:rsid w:val="00B50793"/>
    <w:rsid w:val="00B50CDA"/>
    <w:rsid w:val="00B50F97"/>
    <w:rsid w:val="00B51063"/>
    <w:rsid w:val="00B51262"/>
    <w:rsid w:val="00B51CF4"/>
    <w:rsid w:val="00B51F24"/>
    <w:rsid w:val="00B52D40"/>
    <w:rsid w:val="00B533C5"/>
    <w:rsid w:val="00B539CB"/>
    <w:rsid w:val="00B55369"/>
    <w:rsid w:val="00B553C1"/>
    <w:rsid w:val="00B56FA4"/>
    <w:rsid w:val="00B5747B"/>
    <w:rsid w:val="00B57FDF"/>
    <w:rsid w:val="00B6069E"/>
    <w:rsid w:val="00B60C41"/>
    <w:rsid w:val="00B60E35"/>
    <w:rsid w:val="00B60E4E"/>
    <w:rsid w:val="00B61194"/>
    <w:rsid w:val="00B626BC"/>
    <w:rsid w:val="00B62E3A"/>
    <w:rsid w:val="00B62FA1"/>
    <w:rsid w:val="00B63EED"/>
    <w:rsid w:val="00B64361"/>
    <w:rsid w:val="00B64D8C"/>
    <w:rsid w:val="00B674AE"/>
    <w:rsid w:val="00B6779D"/>
    <w:rsid w:val="00B701FD"/>
    <w:rsid w:val="00B70855"/>
    <w:rsid w:val="00B70A6B"/>
    <w:rsid w:val="00B724B2"/>
    <w:rsid w:val="00B72954"/>
    <w:rsid w:val="00B738AC"/>
    <w:rsid w:val="00B74176"/>
    <w:rsid w:val="00B747F8"/>
    <w:rsid w:val="00B74B49"/>
    <w:rsid w:val="00B76123"/>
    <w:rsid w:val="00B761F0"/>
    <w:rsid w:val="00B76ADC"/>
    <w:rsid w:val="00B7708B"/>
    <w:rsid w:val="00B772BA"/>
    <w:rsid w:val="00B772FC"/>
    <w:rsid w:val="00B77F69"/>
    <w:rsid w:val="00B81456"/>
    <w:rsid w:val="00B8190F"/>
    <w:rsid w:val="00B81ED7"/>
    <w:rsid w:val="00B81F14"/>
    <w:rsid w:val="00B821AB"/>
    <w:rsid w:val="00B8284A"/>
    <w:rsid w:val="00B82BE3"/>
    <w:rsid w:val="00B832A7"/>
    <w:rsid w:val="00B83B0B"/>
    <w:rsid w:val="00B844C1"/>
    <w:rsid w:val="00B84AB2"/>
    <w:rsid w:val="00B84DAD"/>
    <w:rsid w:val="00B85801"/>
    <w:rsid w:val="00B85B99"/>
    <w:rsid w:val="00B868C4"/>
    <w:rsid w:val="00B869DF"/>
    <w:rsid w:val="00B86D05"/>
    <w:rsid w:val="00B86E6B"/>
    <w:rsid w:val="00B87AF2"/>
    <w:rsid w:val="00B91109"/>
    <w:rsid w:val="00B91203"/>
    <w:rsid w:val="00B918B7"/>
    <w:rsid w:val="00B91950"/>
    <w:rsid w:val="00B924C3"/>
    <w:rsid w:val="00B929DF"/>
    <w:rsid w:val="00B94423"/>
    <w:rsid w:val="00B957EF"/>
    <w:rsid w:val="00B95CD7"/>
    <w:rsid w:val="00B9619D"/>
    <w:rsid w:val="00B9623E"/>
    <w:rsid w:val="00B964ED"/>
    <w:rsid w:val="00B9771C"/>
    <w:rsid w:val="00B97C80"/>
    <w:rsid w:val="00B97CF1"/>
    <w:rsid w:val="00BA04F1"/>
    <w:rsid w:val="00BA0BA3"/>
    <w:rsid w:val="00BA0BE2"/>
    <w:rsid w:val="00BA1360"/>
    <w:rsid w:val="00BA1461"/>
    <w:rsid w:val="00BA153B"/>
    <w:rsid w:val="00BA15FD"/>
    <w:rsid w:val="00BA22BA"/>
    <w:rsid w:val="00BA2633"/>
    <w:rsid w:val="00BA281D"/>
    <w:rsid w:val="00BA33B2"/>
    <w:rsid w:val="00BA39A9"/>
    <w:rsid w:val="00BA3C70"/>
    <w:rsid w:val="00BA3E0A"/>
    <w:rsid w:val="00BA3F56"/>
    <w:rsid w:val="00BA4A87"/>
    <w:rsid w:val="00BA4AB7"/>
    <w:rsid w:val="00BA504A"/>
    <w:rsid w:val="00BA5625"/>
    <w:rsid w:val="00BA5827"/>
    <w:rsid w:val="00BA59BC"/>
    <w:rsid w:val="00BA61B0"/>
    <w:rsid w:val="00BA6571"/>
    <w:rsid w:val="00BA777D"/>
    <w:rsid w:val="00BA7E71"/>
    <w:rsid w:val="00BB0492"/>
    <w:rsid w:val="00BB0860"/>
    <w:rsid w:val="00BB12D2"/>
    <w:rsid w:val="00BB15D6"/>
    <w:rsid w:val="00BB207D"/>
    <w:rsid w:val="00BB3B71"/>
    <w:rsid w:val="00BB3CC4"/>
    <w:rsid w:val="00BB41A9"/>
    <w:rsid w:val="00BB4ACB"/>
    <w:rsid w:val="00BB500A"/>
    <w:rsid w:val="00BB5073"/>
    <w:rsid w:val="00BB53E6"/>
    <w:rsid w:val="00BB579A"/>
    <w:rsid w:val="00BB633B"/>
    <w:rsid w:val="00BB6BB4"/>
    <w:rsid w:val="00BB7E89"/>
    <w:rsid w:val="00BC010C"/>
    <w:rsid w:val="00BC0B42"/>
    <w:rsid w:val="00BC1DCD"/>
    <w:rsid w:val="00BC2DB0"/>
    <w:rsid w:val="00BC3039"/>
    <w:rsid w:val="00BC4E2D"/>
    <w:rsid w:val="00BC5A22"/>
    <w:rsid w:val="00BC5FD8"/>
    <w:rsid w:val="00BC6E48"/>
    <w:rsid w:val="00BC735B"/>
    <w:rsid w:val="00BC7997"/>
    <w:rsid w:val="00BC7BCB"/>
    <w:rsid w:val="00BC7DA3"/>
    <w:rsid w:val="00BD09DE"/>
    <w:rsid w:val="00BD135D"/>
    <w:rsid w:val="00BD2E0F"/>
    <w:rsid w:val="00BD3283"/>
    <w:rsid w:val="00BD36B9"/>
    <w:rsid w:val="00BD51BC"/>
    <w:rsid w:val="00BD5E5C"/>
    <w:rsid w:val="00BD5FD3"/>
    <w:rsid w:val="00BD63A1"/>
    <w:rsid w:val="00BD6A1E"/>
    <w:rsid w:val="00BD70DB"/>
    <w:rsid w:val="00BD7DF4"/>
    <w:rsid w:val="00BD7F70"/>
    <w:rsid w:val="00BE12E8"/>
    <w:rsid w:val="00BE13CE"/>
    <w:rsid w:val="00BE241F"/>
    <w:rsid w:val="00BE259C"/>
    <w:rsid w:val="00BE2E15"/>
    <w:rsid w:val="00BE311F"/>
    <w:rsid w:val="00BE32F2"/>
    <w:rsid w:val="00BE355C"/>
    <w:rsid w:val="00BE44AF"/>
    <w:rsid w:val="00BE482C"/>
    <w:rsid w:val="00BE57F1"/>
    <w:rsid w:val="00BE7FCE"/>
    <w:rsid w:val="00BF01E6"/>
    <w:rsid w:val="00BF0521"/>
    <w:rsid w:val="00BF074E"/>
    <w:rsid w:val="00BF08BC"/>
    <w:rsid w:val="00BF27E3"/>
    <w:rsid w:val="00BF3470"/>
    <w:rsid w:val="00BF34F5"/>
    <w:rsid w:val="00BF35DB"/>
    <w:rsid w:val="00BF40E1"/>
    <w:rsid w:val="00BF5005"/>
    <w:rsid w:val="00BF570C"/>
    <w:rsid w:val="00BF6953"/>
    <w:rsid w:val="00BF6CBB"/>
    <w:rsid w:val="00BF74F6"/>
    <w:rsid w:val="00BF7B68"/>
    <w:rsid w:val="00C00422"/>
    <w:rsid w:val="00C0094B"/>
    <w:rsid w:val="00C01120"/>
    <w:rsid w:val="00C0113C"/>
    <w:rsid w:val="00C0152F"/>
    <w:rsid w:val="00C01A69"/>
    <w:rsid w:val="00C01F73"/>
    <w:rsid w:val="00C0210D"/>
    <w:rsid w:val="00C02110"/>
    <w:rsid w:val="00C0251E"/>
    <w:rsid w:val="00C026FB"/>
    <w:rsid w:val="00C0334B"/>
    <w:rsid w:val="00C033D6"/>
    <w:rsid w:val="00C037FA"/>
    <w:rsid w:val="00C04989"/>
    <w:rsid w:val="00C04EDF"/>
    <w:rsid w:val="00C0501E"/>
    <w:rsid w:val="00C06457"/>
    <w:rsid w:val="00C06492"/>
    <w:rsid w:val="00C068C6"/>
    <w:rsid w:val="00C06AAD"/>
    <w:rsid w:val="00C06AE4"/>
    <w:rsid w:val="00C10071"/>
    <w:rsid w:val="00C1180A"/>
    <w:rsid w:val="00C11EFA"/>
    <w:rsid w:val="00C11FCB"/>
    <w:rsid w:val="00C137DB"/>
    <w:rsid w:val="00C13840"/>
    <w:rsid w:val="00C13866"/>
    <w:rsid w:val="00C13978"/>
    <w:rsid w:val="00C13C2F"/>
    <w:rsid w:val="00C14C42"/>
    <w:rsid w:val="00C1505F"/>
    <w:rsid w:val="00C155B3"/>
    <w:rsid w:val="00C16FD7"/>
    <w:rsid w:val="00C17A71"/>
    <w:rsid w:val="00C208FD"/>
    <w:rsid w:val="00C209AD"/>
    <w:rsid w:val="00C20CE1"/>
    <w:rsid w:val="00C21A00"/>
    <w:rsid w:val="00C21C1B"/>
    <w:rsid w:val="00C21EEB"/>
    <w:rsid w:val="00C24B26"/>
    <w:rsid w:val="00C24CE6"/>
    <w:rsid w:val="00C24FB9"/>
    <w:rsid w:val="00C2510B"/>
    <w:rsid w:val="00C26645"/>
    <w:rsid w:val="00C30295"/>
    <w:rsid w:val="00C3032C"/>
    <w:rsid w:val="00C30C5B"/>
    <w:rsid w:val="00C3116F"/>
    <w:rsid w:val="00C31A55"/>
    <w:rsid w:val="00C31F97"/>
    <w:rsid w:val="00C32C15"/>
    <w:rsid w:val="00C33E87"/>
    <w:rsid w:val="00C34254"/>
    <w:rsid w:val="00C34605"/>
    <w:rsid w:val="00C355F9"/>
    <w:rsid w:val="00C35D91"/>
    <w:rsid w:val="00C36F0F"/>
    <w:rsid w:val="00C407DA"/>
    <w:rsid w:val="00C42899"/>
    <w:rsid w:val="00C42EEC"/>
    <w:rsid w:val="00C43307"/>
    <w:rsid w:val="00C44903"/>
    <w:rsid w:val="00C45024"/>
    <w:rsid w:val="00C470DB"/>
    <w:rsid w:val="00C478F5"/>
    <w:rsid w:val="00C47B59"/>
    <w:rsid w:val="00C47E6B"/>
    <w:rsid w:val="00C47EC0"/>
    <w:rsid w:val="00C47ECE"/>
    <w:rsid w:val="00C50A80"/>
    <w:rsid w:val="00C50BC6"/>
    <w:rsid w:val="00C5273D"/>
    <w:rsid w:val="00C528B3"/>
    <w:rsid w:val="00C52F5B"/>
    <w:rsid w:val="00C537F7"/>
    <w:rsid w:val="00C54456"/>
    <w:rsid w:val="00C5455E"/>
    <w:rsid w:val="00C54F77"/>
    <w:rsid w:val="00C55578"/>
    <w:rsid w:val="00C56300"/>
    <w:rsid w:val="00C574DE"/>
    <w:rsid w:val="00C57FE1"/>
    <w:rsid w:val="00C60601"/>
    <w:rsid w:val="00C60CA3"/>
    <w:rsid w:val="00C63121"/>
    <w:rsid w:val="00C63C40"/>
    <w:rsid w:val="00C67966"/>
    <w:rsid w:val="00C67F79"/>
    <w:rsid w:val="00C700DC"/>
    <w:rsid w:val="00C70249"/>
    <w:rsid w:val="00C70463"/>
    <w:rsid w:val="00C706FD"/>
    <w:rsid w:val="00C71441"/>
    <w:rsid w:val="00C71C5E"/>
    <w:rsid w:val="00C72797"/>
    <w:rsid w:val="00C728BC"/>
    <w:rsid w:val="00C73405"/>
    <w:rsid w:val="00C737EC"/>
    <w:rsid w:val="00C746C9"/>
    <w:rsid w:val="00C74A66"/>
    <w:rsid w:val="00C74BB6"/>
    <w:rsid w:val="00C76BB0"/>
    <w:rsid w:val="00C773CD"/>
    <w:rsid w:val="00C77496"/>
    <w:rsid w:val="00C77FB0"/>
    <w:rsid w:val="00C8005B"/>
    <w:rsid w:val="00C8013C"/>
    <w:rsid w:val="00C80718"/>
    <w:rsid w:val="00C80912"/>
    <w:rsid w:val="00C809E9"/>
    <w:rsid w:val="00C82AEF"/>
    <w:rsid w:val="00C834E3"/>
    <w:rsid w:val="00C84270"/>
    <w:rsid w:val="00C84EE4"/>
    <w:rsid w:val="00C85007"/>
    <w:rsid w:val="00C85A9C"/>
    <w:rsid w:val="00C86003"/>
    <w:rsid w:val="00C8625A"/>
    <w:rsid w:val="00C86519"/>
    <w:rsid w:val="00C86A0F"/>
    <w:rsid w:val="00C87260"/>
    <w:rsid w:val="00C878A1"/>
    <w:rsid w:val="00C879B9"/>
    <w:rsid w:val="00C87A63"/>
    <w:rsid w:val="00C908B9"/>
    <w:rsid w:val="00C90C23"/>
    <w:rsid w:val="00C916EF"/>
    <w:rsid w:val="00C9197D"/>
    <w:rsid w:val="00C91E9F"/>
    <w:rsid w:val="00C92185"/>
    <w:rsid w:val="00C93215"/>
    <w:rsid w:val="00C939B2"/>
    <w:rsid w:val="00C93D66"/>
    <w:rsid w:val="00C956E0"/>
    <w:rsid w:val="00C956EA"/>
    <w:rsid w:val="00C9570D"/>
    <w:rsid w:val="00C95D03"/>
    <w:rsid w:val="00C96CC4"/>
    <w:rsid w:val="00C9792F"/>
    <w:rsid w:val="00CA0244"/>
    <w:rsid w:val="00CA054B"/>
    <w:rsid w:val="00CA1B68"/>
    <w:rsid w:val="00CA1D28"/>
    <w:rsid w:val="00CA1DB2"/>
    <w:rsid w:val="00CA3095"/>
    <w:rsid w:val="00CA367E"/>
    <w:rsid w:val="00CA3A90"/>
    <w:rsid w:val="00CA41CD"/>
    <w:rsid w:val="00CA495E"/>
    <w:rsid w:val="00CA5214"/>
    <w:rsid w:val="00CA5533"/>
    <w:rsid w:val="00CA5563"/>
    <w:rsid w:val="00CA57AF"/>
    <w:rsid w:val="00CA600F"/>
    <w:rsid w:val="00CA601E"/>
    <w:rsid w:val="00CA6F25"/>
    <w:rsid w:val="00CA7185"/>
    <w:rsid w:val="00CB0883"/>
    <w:rsid w:val="00CB1542"/>
    <w:rsid w:val="00CB1890"/>
    <w:rsid w:val="00CB1CE6"/>
    <w:rsid w:val="00CB1EAB"/>
    <w:rsid w:val="00CB210F"/>
    <w:rsid w:val="00CB3278"/>
    <w:rsid w:val="00CB3D08"/>
    <w:rsid w:val="00CB406C"/>
    <w:rsid w:val="00CB46FB"/>
    <w:rsid w:val="00CB4809"/>
    <w:rsid w:val="00CB48C7"/>
    <w:rsid w:val="00CB4F1C"/>
    <w:rsid w:val="00CB543B"/>
    <w:rsid w:val="00CB72F1"/>
    <w:rsid w:val="00CC033F"/>
    <w:rsid w:val="00CC2321"/>
    <w:rsid w:val="00CC37F2"/>
    <w:rsid w:val="00CC3CF7"/>
    <w:rsid w:val="00CC4774"/>
    <w:rsid w:val="00CC4CA6"/>
    <w:rsid w:val="00CC5240"/>
    <w:rsid w:val="00CC59F1"/>
    <w:rsid w:val="00CC61A3"/>
    <w:rsid w:val="00CC62FE"/>
    <w:rsid w:val="00CC656D"/>
    <w:rsid w:val="00CC6830"/>
    <w:rsid w:val="00CC6B71"/>
    <w:rsid w:val="00CD2BCB"/>
    <w:rsid w:val="00CD35FF"/>
    <w:rsid w:val="00CD3F60"/>
    <w:rsid w:val="00CD48F6"/>
    <w:rsid w:val="00CD4B24"/>
    <w:rsid w:val="00CD5E7E"/>
    <w:rsid w:val="00CD6810"/>
    <w:rsid w:val="00CD7DAF"/>
    <w:rsid w:val="00CE0762"/>
    <w:rsid w:val="00CE0C97"/>
    <w:rsid w:val="00CE0CA8"/>
    <w:rsid w:val="00CE14CD"/>
    <w:rsid w:val="00CE1A12"/>
    <w:rsid w:val="00CE1C86"/>
    <w:rsid w:val="00CE2370"/>
    <w:rsid w:val="00CE259B"/>
    <w:rsid w:val="00CE261E"/>
    <w:rsid w:val="00CE32CB"/>
    <w:rsid w:val="00CE37A5"/>
    <w:rsid w:val="00CE37F5"/>
    <w:rsid w:val="00CE4580"/>
    <w:rsid w:val="00CE464F"/>
    <w:rsid w:val="00CE483F"/>
    <w:rsid w:val="00CE4E5A"/>
    <w:rsid w:val="00CE4F74"/>
    <w:rsid w:val="00CE4FE2"/>
    <w:rsid w:val="00CE51E1"/>
    <w:rsid w:val="00CE520D"/>
    <w:rsid w:val="00CE5AE4"/>
    <w:rsid w:val="00CE5B39"/>
    <w:rsid w:val="00CE5E65"/>
    <w:rsid w:val="00CE6073"/>
    <w:rsid w:val="00CE65AE"/>
    <w:rsid w:val="00CE7090"/>
    <w:rsid w:val="00CF0DE7"/>
    <w:rsid w:val="00CF0DEF"/>
    <w:rsid w:val="00CF10E7"/>
    <w:rsid w:val="00CF1191"/>
    <w:rsid w:val="00CF12DD"/>
    <w:rsid w:val="00CF1D08"/>
    <w:rsid w:val="00CF1E56"/>
    <w:rsid w:val="00CF3D1E"/>
    <w:rsid w:val="00CF3E23"/>
    <w:rsid w:val="00CF3E7B"/>
    <w:rsid w:val="00CF518E"/>
    <w:rsid w:val="00CF5A39"/>
    <w:rsid w:val="00CF6633"/>
    <w:rsid w:val="00CF66A2"/>
    <w:rsid w:val="00CF6BD7"/>
    <w:rsid w:val="00CF75F5"/>
    <w:rsid w:val="00CF7B57"/>
    <w:rsid w:val="00D00527"/>
    <w:rsid w:val="00D0059B"/>
    <w:rsid w:val="00D008EC"/>
    <w:rsid w:val="00D00EB6"/>
    <w:rsid w:val="00D019C1"/>
    <w:rsid w:val="00D01E39"/>
    <w:rsid w:val="00D01F10"/>
    <w:rsid w:val="00D0217D"/>
    <w:rsid w:val="00D022C5"/>
    <w:rsid w:val="00D02336"/>
    <w:rsid w:val="00D023DD"/>
    <w:rsid w:val="00D036BF"/>
    <w:rsid w:val="00D03BD5"/>
    <w:rsid w:val="00D04DEA"/>
    <w:rsid w:val="00D05F46"/>
    <w:rsid w:val="00D06343"/>
    <w:rsid w:val="00D077FC"/>
    <w:rsid w:val="00D10BE3"/>
    <w:rsid w:val="00D113C8"/>
    <w:rsid w:val="00D11D0F"/>
    <w:rsid w:val="00D138E6"/>
    <w:rsid w:val="00D13E46"/>
    <w:rsid w:val="00D141A8"/>
    <w:rsid w:val="00D16285"/>
    <w:rsid w:val="00D16902"/>
    <w:rsid w:val="00D17CFB"/>
    <w:rsid w:val="00D2018D"/>
    <w:rsid w:val="00D20A80"/>
    <w:rsid w:val="00D215D1"/>
    <w:rsid w:val="00D21748"/>
    <w:rsid w:val="00D21926"/>
    <w:rsid w:val="00D21E38"/>
    <w:rsid w:val="00D24526"/>
    <w:rsid w:val="00D250EB"/>
    <w:rsid w:val="00D27133"/>
    <w:rsid w:val="00D27539"/>
    <w:rsid w:val="00D27993"/>
    <w:rsid w:val="00D27C95"/>
    <w:rsid w:val="00D27FD7"/>
    <w:rsid w:val="00D30326"/>
    <w:rsid w:val="00D312DC"/>
    <w:rsid w:val="00D31E85"/>
    <w:rsid w:val="00D32E92"/>
    <w:rsid w:val="00D3427C"/>
    <w:rsid w:val="00D3579D"/>
    <w:rsid w:val="00D35AAA"/>
    <w:rsid w:val="00D36F82"/>
    <w:rsid w:val="00D37B23"/>
    <w:rsid w:val="00D40F84"/>
    <w:rsid w:val="00D41568"/>
    <w:rsid w:val="00D4160C"/>
    <w:rsid w:val="00D41EF1"/>
    <w:rsid w:val="00D439F3"/>
    <w:rsid w:val="00D44E7E"/>
    <w:rsid w:val="00D45060"/>
    <w:rsid w:val="00D46C7E"/>
    <w:rsid w:val="00D47B10"/>
    <w:rsid w:val="00D503F0"/>
    <w:rsid w:val="00D507AB"/>
    <w:rsid w:val="00D51770"/>
    <w:rsid w:val="00D51D25"/>
    <w:rsid w:val="00D5269D"/>
    <w:rsid w:val="00D52B35"/>
    <w:rsid w:val="00D5327F"/>
    <w:rsid w:val="00D547CD"/>
    <w:rsid w:val="00D54B2E"/>
    <w:rsid w:val="00D55705"/>
    <w:rsid w:val="00D5585A"/>
    <w:rsid w:val="00D56FBE"/>
    <w:rsid w:val="00D618F3"/>
    <w:rsid w:val="00D63F62"/>
    <w:rsid w:val="00D64FCE"/>
    <w:rsid w:val="00D6554C"/>
    <w:rsid w:val="00D65D96"/>
    <w:rsid w:val="00D6672C"/>
    <w:rsid w:val="00D66C50"/>
    <w:rsid w:val="00D70EE5"/>
    <w:rsid w:val="00D71DF8"/>
    <w:rsid w:val="00D71EBB"/>
    <w:rsid w:val="00D720F7"/>
    <w:rsid w:val="00D72C7A"/>
    <w:rsid w:val="00D74483"/>
    <w:rsid w:val="00D75584"/>
    <w:rsid w:val="00D755A5"/>
    <w:rsid w:val="00D764B2"/>
    <w:rsid w:val="00D765AB"/>
    <w:rsid w:val="00D779AC"/>
    <w:rsid w:val="00D80009"/>
    <w:rsid w:val="00D81358"/>
    <w:rsid w:val="00D8251E"/>
    <w:rsid w:val="00D827A1"/>
    <w:rsid w:val="00D82A39"/>
    <w:rsid w:val="00D82E1D"/>
    <w:rsid w:val="00D82F57"/>
    <w:rsid w:val="00D850AD"/>
    <w:rsid w:val="00D8588E"/>
    <w:rsid w:val="00D862F8"/>
    <w:rsid w:val="00D868C1"/>
    <w:rsid w:val="00D86DD8"/>
    <w:rsid w:val="00D879BA"/>
    <w:rsid w:val="00D907F2"/>
    <w:rsid w:val="00D90F2C"/>
    <w:rsid w:val="00D91107"/>
    <w:rsid w:val="00D91F16"/>
    <w:rsid w:val="00D92642"/>
    <w:rsid w:val="00D9297D"/>
    <w:rsid w:val="00D92BE0"/>
    <w:rsid w:val="00D94140"/>
    <w:rsid w:val="00D958DC"/>
    <w:rsid w:val="00D95A35"/>
    <w:rsid w:val="00D97B09"/>
    <w:rsid w:val="00DA091C"/>
    <w:rsid w:val="00DA17D3"/>
    <w:rsid w:val="00DA3253"/>
    <w:rsid w:val="00DA37A2"/>
    <w:rsid w:val="00DA5411"/>
    <w:rsid w:val="00DA68E9"/>
    <w:rsid w:val="00DA6B47"/>
    <w:rsid w:val="00DA7BAF"/>
    <w:rsid w:val="00DB152B"/>
    <w:rsid w:val="00DB29B8"/>
    <w:rsid w:val="00DB2D1E"/>
    <w:rsid w:val="00DB3188"/>
    <w:rsid w:val="00DB4091"/>
    <w:rsid w:val="00DB423D"/>
    <w:rsid w:val="00DB435D"/>
    <w:rsid w:val="00DB513B"/>
    <w:rsid w:val="00DB5285"/>
    <w:rsid w:val="00DB6386"/>
    <w:rsid w:val="00DB7A9E"/>
    <w:rsid w:val="00DB7E1C"/>
    <w:rsid w:val="00DC02B7"/>
    <w:rsid w:val="00DC04E6"/>
    <w:rsid w:val="00DC07E4"/>
    <w:rsid w:val="00DC0929"/>
    <w:rsid w:val="00DC0D11"/>
    <w:rsid w:val="00DC10C8"/>
    <w:rsid w:val="00DC163E"/>
    <w:rsid w:val="00DC1D48"/>
    <w:rsid w:val="00DC211A"/>
    <w:rsid w:val="00DC2CD3"/>
    <w:rsid w:val="00DC2D33"/>
    <w:rsid w:val="00DC2D81"/>
    <w:rsid w:val="00DC3352"/>
    <w:rsid w:val="00DC36E4"/>
    <w:rsid w:val="00DC4F8D"/>
    <w:rsid w:val="00DC543F"/>
    <w:rsid w:val="00DC6160"/>
    <w:rsid w:val="00DC6315"/>
    <w:rsid w:val="00DC67B2"/>
    <w:rsid w:val="00DC7AFF"/>
    <w:rsid w:val="00DD1C9E"/>
    <w:rsid w:val="00DD4321"/>
    <w:rsid w:val="00DD434A"/>
    <w:rsid w:val="00DD474A"/>
    <w:rsid w:val="00DD5F46"/>
    <w:rsid w:val="00DD7A67"/>
    <w:rsid w:val="00DD7C43"/>
    <w:rsid w:val="00DE019B"/>
    <w:rsid w:val="00DE0F16"/>
    <w:rsid w:val="00DE120C"/>
    <w:rsid w:val="00DE179B"/>
    <w:rsid w:val="00DE2D0B"/>
    <w:rsid w:val="00DE3E3A"/>
    <w:rsid w:val="00DE4008"/>
    <w:rsid w:val="00DE4E31"/>
    <w:rsid w:val="00DE58EF"/>
    <w:rsid w:val="00DE683F"/>
    <w:rsid w:val="00DE6F6B"/>
    <w:rsid w:val="00DE715C"/>
    <w:rsid w:val="00DE7CCA"/>
    <w:rsid w:val="00DF04F8"/>
    <w:rsid w:val="00DF0A48"/>
    <w:rsid w:val="00DF2C3E"/>
    <w:rsid w:val="00DF31AD"/>
    <w:rsid w:val="00DF334B"/>
    <w:rsid w:val="00DF399F"/>
    <w:rsid w:val="00DF4692"/>
    <w:rsid w:val="00DF492C"/>
    <w:rsid w:val="00DF495D"/>
    <w:rsid w:val="00DF4D17"/>
    <w:rsid w:val="00DF4D3F"/>
    <w:rsid w:val="00DF4FB1"/>
    <w:rsid w:val="00DF521F"/>
    <w:rsid w:val="00E000E9"/>
    <w:rsid w:val="00E00CE7"/>
    <w:rsid w:val="00E0156F"/>
    <w:rsid w:val="00E01849"/>
    <w:rsid w:val="00E02340"/>
    <w:rsid w:val="00E024E3"/>
    <w:rsid w:val="00E02AF7"/>
    <w:rsid w:val="00E02BC7"/>
    <w:rsid w:val="00E02C2D"/>
    <w:rsid w:val="00E032F1"/>
    <w:rsid w:val="00E0353B"/>
    <w:rsid w:val="00E0443C"/>
    <w:rsid w:val="00E04719"/>
    <w:rsid w:val="00E04E87"/>
    <w:rsid w:val="00E0595A"/>
    <w:rsid w:val="00E075B3"/>
    <w:rsid w:val="00E0789A"/>
    <w:rsid w:val="00E07E45"/>
    <w:rsid w:val="00E10208"/>
    <w:rsid w:val="00E10540"/>
    <w:rsid w:val="00E105AE"/>
    <w:rsid w:val="00E1081D"/>
    <w:rsid w:val="00E10A83"/>
    <w:rsid w:val="00E10B31"/>
    <w:rsid w:val="00E115B6"/>
    <w:rsid w:val="00E11D81"/>
    <w:rsid w:val="00E12188"/>
    <w:rsid w:val="00E136EC"/>
    <w:rsid w:val="00E13C5B"/>
    <w:rsid w:val="00E15D59"/>
    <w:rsid w:val="00E167CE"/>
    <w:rsid w:val="00E16894"/>
    <w:rsid w:val="00E16EF5"/>
    <w:rsid w:val="00E205B6"/>
    <w:rsid w:val="00E20B3F"/>
    <w:rsid w:val="00E21A49"/>
    <w:rsid w:val="00E238AB"/>
    <w:rsid w:val="00E242E8"/>
    <w:rsid w:val="00E249BF"/>
    <w:rsid w:val="00E24E45"/>
    <w:rsid w:val="00E24F24"/>
    <w:rsid w:val="00E261D0"/>
    <w:rsid w:val="00E263DE"/>
    <w:rsid w:val="00E270DA"/>
    <w:rsid w:val="00E273B7"/>
    <w:rsid w:val="00E27F52"/>
    <w:rsid w:val="00E3057F"/>
    <w:rsid w:val="00E31948"/>
    <w:rsid w:val="00E319E9"/>
    <w:rsid w:val="00E31C8E"/>
    <w:rsid w:val="00E31DAB"/>
    <w:rsid w:val="00E32F78"/>
    <w:rsid w:val="00E32FE1"/>
    <w:rsid w:val="00E3312B"/>
    <w:rsid w:val="00E3347C"/>
    <w:rsid w:val="00E33566"/>
    <w:rsid w:val="00E3431F"/>
    <w:rsid w:val="00E34D40"/>
    <w:rsid w:val="00E3545A"/>
    <w:rsid w:val="00E372FA"/>
    <w:rsid w:val="00E400C7"/>
    <w:rsid w:val="00E40213"/>
    <w:rsid w:val="00E40CA8"/>
    <w:rsid w:val="00E429CC"/>
    <w:rsid w:val="00E42B05"/>
    <w:rsid w:val="00E42C4B"/>
    <w:rsid w:val="00E43A41"/>
    <w:rsid w:val="00E43DA5"/>
    <w:rsid w:val="00E4507D"/>
    <w:rsid w:val="00E452AF"/>
    <w:rsid w:val="00E47412"/>
    <w:rsid w:val="00E512DC"/>
    <w:rsid w:val="00E521A9"/>
    <w:rsid w:val="00E52226"/>
    <w:rsid w:val="00E52403"/>
    <w:rsid w:val="00E5291E"/>
    <w:rsid w:val="00E54119"/>
    <w:rsid w:val="00E543E7"/>
    <w:rsid w:val="00E54FA0"/>
    <w:rsid w:val="00E55B22"/>
    <w:rsid w:val="00E55C60"/>
    <w:rsid w:val="00E55F3D"/>
    <w:rsid w:val="00E565A0"/>
    <w:rsid w:val="00E566F0"/>
    <w:rsid w:val="00E56BA2"/>
    <w:rsid w:val="00E56D74"/>
    <w:rsid w:val="00E57731"/>
    <w:rsid w:val="00E5797B"/>
    <w:rsid w:val="00E60495"/>
    <w:rsid w:val="00E607E2"/>
    <w:rsid w:val="00E6087F"/>
    <w:rsid w:val="00E60A0B"/>
    <w:rsid w:val="00E60DF1"/>
    <w:rsid w:val="00E62001"/>
    <w:rsid w:val="00E62018"/>
    <w:rsid w:val="00E633F1"/>
    <w:rsid w:val="00E640FB"/>
    <w:rsid w:val="00E647BD"/>
    <w:rsid w:val="00E64D1C"/>
    <w:rsid w:val="00E679C9"/>
    <w:rsid w:val="00E67DFB"/>
    <w:rsid w:val="00E70DC1"/>
    <w:rsid w:val="00E712B4"/>
    <w:rsid w:val="00E715ED"/>
    <w:rsid w:val="00E736AB"/>
    <w:rsid w:val="00E739AE"/>
    <w:rsid w:val="00E73A7C"/>
    <w:rsid w:val="00E73B27"/>
    <w:rsid w:val="00E73F8D"/>
    <w:rsid w:val="00E74452"/>
    <w:rsid w:val="00E744E2"/>
    <w:rsid w:val="00E758D5"/>
    <w:rsid w:val="00E75A1D"/>
    <w:rsid w:val="00E75D7C"/>
    <w:rsid w:val="00E801E5"/>
    <w:rsid w:val="00E812F9"/>
    <w:rsid w:val="00E81892"/>
    <w:rsid w:val="00E81DC6"/>
    <w:rsid w:val="00E82257"/>
    <w:rsid w:val="00E83960"/>
    <w:rsid w:val="00E83C39"/>
    <w:rsid w:val="00E83C80"/>
    <w:rsid w:val="00E85B27"/>
    <w:rsid w:val="00E8654D"/>
    <w:rsid w:val="00E86B08"/>
    <w:rsid w:val="00E86D0A"/>
    <w:rsid w:val="00E86F9E"/>
    <w:rsid w:val="00E87BB7"/>
    <w:rsid w:val="00E90035"/>
    <w:rsid w:val="00E90A59"/>
    <w:rsid w:val="00E90B33"/>
    <w:rsid w:val="00E90BDC"/>
    <w:rsid w:val="00E913CD"/>
    <w:rsid w:val="00E91522"/>
    <w:rsid w:val="00E929E7"/>
    <w:rsid w:val="00E93BB1"/>
    <w:rsid w:val="00E9420C"/>
    <w:rsid w:val="00E94795"/>
    <w:rsid w:val="00E951AD"/>
    <w:rsid w:val="00E95412"/>
    <w:rsid w:val="00E957A8"/>
    <w:rsid w:val="00E958EB"/>
    <w:rsid w:val="00E95DC8"/>
    <w:rsid w:val="00E963F9"/>
    <w:rsid w:val="00E96E4B"/>
    <w:rsid w:val="00E972E1"/>
    <w:rsid w:val="00EA0068"/>
    <w:rsid w:val="00EA08CE"/>
    <w:rsid w:val="00EA1470"/>
    <w:rsid w:val="00EA1F26"/>
    <w:rsid w:val="00EA243B"/>
    <w:rsid w:val="00EA2526"/>
    <w:rsid w:val="00EA2613"/>
    <w:rsid w:val="00EA2877"/>
    <w:rsid w:val="00EA3DA3"/>
    <w:rsid w:val="00EA4A3C"/>
    <w:rsid w:val="00EA53E2"/>
    <w:rsid w:val="00EA7981"/>
    <w:rsid w:val="00EA7E21"/>
    <w:rsid w:val="00EB00B8"/>
    <w:rsid w:val="00EB0C77"/>
    <w:rsid w:val="00EB2C86"/>
    <w:rsid w:val="00EB3329"/>
    <w:rsid w:val="00EB34B5"/>
    <w:rsid w:val="00EB3DF8"/>
    <w:rsid w:val="00EB4A89"/>
    <w:rsid w:val="00EB5EE9"/>
    <w:rsid w:val="00EB67D6"/>
    <w:rsid w:val="00EB7598"/>
    <w:rsid w:val="00EB7B37"/>
    <w:rsid w:val="00EC0644"/>
    <w:rsid w:val="00EC0854"/>
    <w:rsid w:val="00EC0E0E"/>
    <w:rsid w:val="00EC1111"/>
    <w:rsid w:val="00EC1BAE"/>
    <w:rsid w:val="00EC1CA2"/>
    <w:rsid w:val="00EC23C2"/>
    <w:rsid w:val="00EC24B1"/>
    <w:rsid w:val="00EC3542"/>
    <w:rsid w:val="00EC36EC"/>
    <w:rsid w:val="00EC3758"/>
    <w:rsid w:val="00EC3F42"/>
    <w:rsid w:val="00EC490F"/>
    <w:rsid w:val="00EC54A2"/>
    <w:rsid w:val="00EC5E8D"/>
    <w:rsid w:val="00EC6123"/>
    <w:rsid w:val="00EC6670"/>
    <w:rsid w:val="00EC6907"/>
    <w:rsid w:val="00EC693F"/>
    <w:rsid w:val="00EC69FC"/>
    <w:rsid w:val="00EC720B"/>
    <w:rsid w:val="00EC7B6E"/>
    <w:rsid w:val="00EC7CDC"/>
    <w:rsid w:val="00EC7F84"/>
    <w:rsid w:val="00ED0A79"/>
    <w:rsid w:val="00ED0F28"/>
    <w:rsid w:val="00ED1478"/>
    <w:rsid w:val="00ED14D2"/>
    <w:rsid w:val="00ED1D63"/>
    <w:rsid w:val="00ED1EF5"/>
    <w:rsid w:val="00ED2F2A"/>
    <w:rsid w:val="00ED2FF2"/>
    <w:rsid w:val="00ED353D"/>
    <w:rsid w:val="00ED35C9"/>
    <w:rsid w:val="00ED4B4B"/>
    <w:rsid w:val="00ED4D87"/>
    <w:rsid w:val="00ED4DF4"/>
    <w:rsid w:val="00ED5C5C"/>
    <w:rsid w:val="00ED6B4E"/>
    <w:rsid w:val="00ED7CA5"/>
    <w:rsid w:val="00EE0568"/>
    <w:rsid w:val="00EE0973"/>
    <w:rsid w:val="00EE1DD9"/>
    <w:rsid w:val="00EE22C8"/>
    <w:rsid w:val="00EE31D6"/>
    <w:rsid w:val="00EE599E"/>
    <w:rsid w:val="00EE6581"/>
    <w:rsid w:val="00EE6F79"/>
    <w:rsid w:val="00EE7C87"/>
    <w:rsid w:val="00EF11CF"/>
    <w:rsid w:val="00EF1A1E"/>
    <w:rsid w:val="00EF1CFA"/>
    <w:rsid w:val="00EF1F4B"/>
    <w:rsid w:val="00EF28BB"/>
    <w:rsid w:val="00EF45B5"/>
    <w:rsid w:val="00EF47A5"/>
    <w:rsid w:val="00EF49AB"/>
    <w:rsid w:val="00EF5882"/>
    <w:rsid w:val="00EF5E1F"/>
    <w:rsid w:val="00EF5EDF"/>
    <w:rsid w:val="00EF61A7"/>
    <w:rsid w:val="00EF76E9"/>
    <w:rsid w:val="00EF7FE0"/>
    <w:rsid w:val="00F01D35"/>
    <w:rsid w:val="00F01FD2"/>
    <w:rsid w:val="00F02CF8"/>
    <w:rsid w:val="00F03498"/>
    <w:rsid w:val="00F03925"/>
    <w:rsid w:val="00F03FF5"/>
    <w:rsid w:val="00F05522"/>
    <w:rsid w:val="00F055D0"/>
    <w:rsid w:val="00F05872"/>
    <w:rsid w:val="00F063CA"/>
    <w:rsid w:val="00F0708E"/>
    <w:rsid w:val="00F071AA"/>
    <w:rsid w:val="00F07836"/>
    <w:rsid w:val="00F07A3B"/>
    <w:rsid w:val="00F10197"/>
    <w:rsid w:val="00F10749"/>
    <w:rsid w:val="00F10E28"/>
    <w:rsid w:val="00F114E2"/>
    <w:rsid w:val="00F1155E"/>
    <w:rsid w:val="00F11D35"/>
    <w:rsid w:val="00F125F4"/>
    <w:rsid w:val="00F12C08"/>
    <w:rsid w:val="00F132A1"/>
    <w:rsid w:val="00F13CFA"/>
    <w:rsid w:val="00F14447"/>
    <w:rsid w:val="00F15AE8"/>
    <w:rsid w:val="00F169DA"/>
    <w:rsid w:val="00F170B1"/>
    <w:rsid w:val="00F17900"/>
    <w:rsid w:val="00F20B54"/>
    <w:rsid w:val="00F211EA"/>
    <w:rsid w:val="00F21CCA"/>
    <w:rsid w:val="00F21FA0"/>
    <w:rsid w:val="00F225D6"/>
    <w:rsid w:val="00F22E36"/>
    <w:rsid w:val="00F233D7"/>
    <w:rsid w:val="00F2345F"/>
    <w:rsid w:val="00F244B9"/>
    <w:rsid w:val="00F24736"/>
    <w:rsid w:val="00F24838"/>
    <w:rsid w:val="00F25E87"/>
    <w:rsid w:val="00F26D82"/>
    <w:rsid w:val="00F27B7E"/>
    <w:rsid w:val="00F27CBA"/>
    <w:rsid w:val="00F27F17"/>
    <w:rsid w:val="00F30607"/>
    <w:rsid w:val="00F31BB0"/>
    <w:rsid w:val="00F32035"/>
    <w:rsid w:val="00F33B4C"/>
    <w:rsid w:val="00F35AB6"/>
    <w:rsid w:val="00F3744C"/>
    <w:rsid w:val="00F4192E"/>
    <w:rsid w:val="00F41BE4"/>
    <w:rsid w:val="00F41DC9"/>
    <w:rsid w:val="00F434DC"/>
    <w:rsid w:val="00F43821"/>
    <w:rsid w:val="00F43F0C"/>
    <w:rsid w:val="00F44643"/>
    <w:rsid w:val="00F44907"/>
    <w:rsid w:val="00F449DA"/>
    <w:rsid w:val="00F45097"/>
    <w:rsid w:val="00F46D34"/>
    <w:rsid w:val="00F46D36"/>
    <w:rsid w:val="00F50ECB"/>
    <w:rsid w:val="00F51362"/>
    <w:rsid w:val="00F515EB"/>
    <w:rsid w:val="00F51773"/>
    <w:rsid w:val="00F539BB"/>
    <w:rsid w:val="00F549CA"/>
    <w:rsid w:val="00F54E74"/>
    <w:rsid w:val="00F5605C"/>
    <w:rsid w:val="00F560C3"/>
    <w:rsid w:val="00F5632E"/>
    <w:rsid w:val="00F564F1"/>
    <w:rsid w:val="00F57476"/>
    <w:rsid w:val="00F57ABA"/>
    <w:rsid w:val="00F60F2B"/>
    <w:rsid w:val="00F61632"/>
    <w:rsid w:val="00F61AE0"/>
    <w:rsid w:val="00F62AE5"/>
    <w:rsid w:val="00F62EFB"/>
    <w:rsid w:val="00F636D8"/>
    <w:rsid w:val="00F642F4"/>
    <w:rsid w:val="00F6442D"/>
    <w:rsid w:val="00F64562"/>
    <w:rsid w:val="00F64AEA"/>
    <w:rsid w:val="00F650C8"/>
    <w:rsid w:val="00F655F7"/>
    <w:rsid w:val="00F6584D"/>
    <w:rsid w:val="00F65F24"/>
    <w:rsid w:val="00F66964"/>
    <w:rsid w:val="00F66A99"/>
    <w:rsid w:val="00F67128"/>
    <w:rsid w:val="00F6768E"/>
    <w:rsid w:val="00F677FE"/>
    <w:rsid w:val="00F707DB"/>
    <w:rsid w:val="00F70814"/>
    <w:rsid w:val="00F70C48"/>
    <w:rsid w:val="00F70FAE"/>
    <w:rsid w:val="00F71B04"/>
    <w:rsid w:val="00F71EF8"/>
    <w:rsid w:val="00F726F9"/>
    <w:rsid w:val="00F72FDA"/>
    <w:rsid w:val="00F7340F"/>
    <w:rsid w:val="00F7379F"/>
    <w:rsid w:val="00F73BEE"/>
    <w:rsid w:val="00F74411"/>
    <w:rsid w:val="00F75238"/>
    <w:rsid w:val="00F75261"/>
    <w:rsid w:val="00F752D7"/>
    <w:rsid w:val="00F754DE"/>
    <w:rsid w:val="00F75BA2"/>
    <w:rsid w:val="00F75CA9"/>
    <w:rsid w:val="00F75D29"/>
    <w:rsid w:val="00F75E8B"/>
    <w:rsid w:val="00F76FC4"/>
    <w:rsid w:val="00F77BA5"/>
    <w:rsid w:val="00F810CB"/>
    <w:rsid w:val="00F8150A"/>
    <w:rsid w:val="00F82900"/>
    <w:rsid w:val="00F83AF9"/>
    <w:rsid w:val="00F8421C"/>
    <w:rsid w:val="00F8437E"/>
    <w:rsid w:val="00F84426"/>
    <w:rsid w:val="00F84C4B"/>
    <w:rsid w:val="00F84D02"/>
    <w:rsid w:val="00F8517D"/>
    <w:rsid w:val="00F85471"/>
    <w:rsid w:val="00F86241"/>
    <w:rsid w:val="00F86278"/>
    <w:rsid w:val="00F86DD4"/>
    <w:rsid w:val="00F879A7"/>
    <w:rsid w:val="00F91EF3"/>
    <w:rsid w:val="00F9205D"/>
    <w:rsid w:val="00F92E07"/>
    <w:rsid w:val="00F934FC"/>
    <w:rsid w:val="00F93C8E"/>
    <w:rsid w:val="00F95B06"/>
    <w:rsid w:val="00F95CD6"/>
    <w:rsid w:val="00F96891"/>
    <w:rsid w:val="00F97265"/>
    <w:rsid w:val="00FA0B5A"/>
    <w:rsid w:val="00FA14FC"/>
    <w:rsid w:val="00FA1A12"/>
    <w:rsid w:val="00FA2269"/>
    <w:rsid w:val="00FA2294"/>
    <w:rsid w:val="00FA2CFD"/>
    <w:rsid w:val="00FA34AB"/>
    <w:rsid w:val="00FA37C9"/>
    <w:rsid w:val="00FA45A8"/>
    <w:rsid w:val="00FA4D3F"/>
    <w:rsid w:val="00FA59A6"/>
    <w:rsid w:val="00FA73A3"/>
    <w:rsid w:val="00FA7975"/>
    <w:rsid w:val="00FB06ED"/>
    <w:rsid w:val="00FB1729"/>
    <w:rsid w:val="00FB35BB"/>
    <w:rsid w:val="00FB3AA7"/>
    <w:rsid w:val="00FB49D3"/>
    <w:rsid w:val="00FB59F7"/>
    <w:rsid w:val="00FB5F71"/>
    <w:rsid w:val="00FB66D0"/>
    <w:rsid w:val="00FB6BD5"/>
    <w:rsid w:val="00FB700D"/>
    <w:rsid w:val="00FC14D6"/>
    <w:rsid w:val="00FC19AC"/>
    <w:rsid w:val="00FC20AF"/>
    <w:rsid w:val="00FC2216"/>
    <w:rsid w:val="00FC2263"/>
    <w:rsid w:val="00FC235F"/>
    <w:rsid w:val="00FC2452"/>
    <w:rsid w:val="00FC29D3"/>
    <w:rsid w:val="00FC2E82"/>
    <w:rsid w:val="00FC3CBD"/>
    <w:rsid w:val="00FC3F9E"/>
    <w:rsid w:val="00FC6662"/>
    <w:rsid w:val="00FC6923"/>
    <w:rsid w:val="00FC6970"/>
    <w:rsid w:val="00FC7FD6"/>
    <w:rsid w:val="00FD082A"/>
    <w:rsid w:val="00FD0CE3"/>
    <w:rsid w:val="00FD1AFC"/>
    <w:rsid w:val="00FD1DE0"/>
    <w:rsid w:val="00FD2389"/>
    <w:rsid w:val="00FD274D"/>
    <w:rsid w:val="00FD3096"/>
    <w:rsid w:val="00FD360B"/>
    <w:rsid w:val="00FD40BC"/>
    <w:rsid w:val="00FD44AA"/>
    <w:rsid w:val="00FD4D8D"/>
    <w:rsid w:val="00FD4DEF"/>
    <w:rsid w:val="00FD53F7"/>
    <w:rsid w:val="00FD56B9"/>
    <w:rsid w:val="00FD5C96"/>
    <w:rsid w:val="00FD66E5"/>
    <w:rsid w:val="00FD69F6"/>
    <w:rsid w:val="00FD6C9B"/>
    <w:rsid w:val="00FD712D"/>
    <w:rsid w:val="00FD742A"/>
    <w:rsid w:val="00FD7758"/>
    <w:rsid w:val="00FD7C65"/>
    <w:rsid w:val="00FE1E01"/>
    <w:rsid w:val="00FE1E4C"/>
    <w:rsid w:val="00FE33EB"/>
    <w:rsid w:val="00FE34D3"/>
    <w:rsid w:val="00FE382D"/>
    <w:rsid w:val="00FE461C"/>
    <w:rsid w:val="00FE5193"/>
    <w:rsid w:val="00FE6046"/>
    <w:rsid w:val="00FE7793"/>
    <w:rsid w:val="00FF0920"/>
    <w:rsid w:val="00FF0A1E"/>
    <w:rsid w:val="00FF0D19"/>
    <w:rsid w:val="00FF3788"/>
    <w:rsid w:val="00FF3FDA"/>
    <w:rsid w:val="00FF4B8D"/>
    <w:rsid w:val="00FF4EA5"/>
    <w:rsid w:val="00FF6AAF"/>
    <w:rsid w:val="00FF6B8F"/>
    <w:rsid w:val="00FF6F81"/>
    <w:rsid w:val="00FF734D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39A6D"/>
  <w15:chartTrackingRefBased/>
  <w15:docId w15:val="{D6E85719-AC5F-4583-8F16-B4F31E7C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Sherwood" w:hAnsi="Sherwood"/>
      <w:b/>
      <w:sz w:val="3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sz w:val="3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i/>
      <w:sz w:val="24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sz w:val="24"/>
    </w:rPr>
  </w:style>
  <w:style w:type="paragraph" w:styleId="BodyText2">
    <w:name w:val="Body Text 2"/>
    <w:basedOn w:val="Normal"/>
    <w:semiHidden/>
    <w:rPr>
      <w:rFonts w:ascii="Arial" w:hAnsi="Arial"/>
      <w:b/>
      <w:sz w:val="24"/>
    </w:rPr>
  </w:style>
  <w:style w:type="paragraph" w:styleId="BodyText3">
    <w:name w:val="Body Text 3"/>
    <w:basedOn w:val="Normal"/>
    <w:semiHidden/>
    <w:rPr>
      <w:rFonts w:ascii="Stonehenge" w:hAnsi="Stonehenge"/>
      <w:sz w:val="4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72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2A4D"/>
  </w:style>
  <w:style w:type="paragraph" w:styleId="Footer">
    <w:name w:val="footer"/>
    <w:basedOn w:val="Normal"/>
    <w:link w:val="FooterChar"/>
    <w:uiPriority w:val="99"/>
    <w:semiHidden/>
    <w:unhideWhenUsed/>
    <w:rsid w:val="00072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2A4D"/>
  </w:style>
  <w:style w:type="paragraph" w:styleId="BalloonText">
    <w:name w:val="Balloon Text"/>
    <w:basedOn w:val="Normal"/>
    <w:link w:val="BalloonTextChar"/>
    <w:uiPriority w:val="99"/>
    <w:semiHidden/>
    <w:unhideWhenUsed/>
    <w:rsid w:val="005F19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F19E6"/>
    <w:rPr>
      <w:rFonts w:ascii="Segoe UI" w:hAnsi="Segoe UI" w:cs="Segoe UI"/>
      <w:sz w:val="18"/>
      <w:szCs w:val="18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75635"/>
  </w:style>
  <w:style w:type="character" w:customStyle="1" w:styleId="DateChar">
    <w:name w:val="Date Char"/>
    <w:link w:val="Date"/>
    <w:uiPriority w:val="99"/>
    <w:semiHidden/>
    <w:rsid w:val="00A75635"/>
    <w:rPr>
      <w:lang w:eastAsia="en-US"/>
    </w:rPr>
  </w:style>
  <w:style w:type="table" w:styleId="TableGrid">
    <w:name w:val="Table Grid"/>
    <w:basedOn w:val="TableNormal"/>
    <w:uiPriority w:val="39"/>
    <w:rsid w:val="00383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61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7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169D8-E4AE-4F72-8BD2-9EEEE6FE6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392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</vt:lpstr>
    </vt:vector>
  </TitlesOfParts>
  <Company> 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</dc:title>
  <dc:subject/>
  <dc:creator>Dawn Coles</dc:creator>
  <cp:keywords/>
  <cp:lastModifiedBy>St. Francis de Sales Cathedral</cp:lastModifiedBy>
  <cp:revision>10</cp:revision>
  <cp:lastPrinted>2022-01-06T20:00:00Z</cp:lastPrinted>
  <dcterms:created xsi:type="dcterms:W3CDTF">2021-12-30T18:43:00Z</dcterms:created>
  <dcterms:modified xsi:type="dcterms:W3CDTF">2022-01-06T20:00:00Z</dcterms:modified>
</cp:coreProperties>
</file>